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仿宋" w:eastAsia="方正小标宋简体"/>
          <w:color w:val="333333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小标宋简体" w:hAnsi="仿宋" w:eastAsia="方正小标宋简体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ascii="方正小标宋简体" w:hAnsi="仿宋" w:eastAsia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/>
          <w:color w:val="333333"/>
          <w:sz w:val="36"/>
          <w:szCs w:val="36"/>
          <w:shd w:val="clear" w:color="auto" w:fill="FFFFFF"/>
        </w:rPr>
        <w:t>广州市从化区鳌头镇人民政府公开遴选</w:t>
      </w:r>
    </w:p>
    <w:p>
      <w:pPr>
        <w:jc w:val="center"/>
        <w:rPr>
          <w:rFonts w:ascii="方正小标宋简体" w:hAnsi="仿宋" w:eastAsia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/>
          <w:color w:val="333333"/>
          <w:sz w:val="36"/>
          <w:szCs w:val="36"/>
          <w:shd w:val="clear" w:color="auto" w:fill="FFFFFF"/>
        </w:rPr>
        <w:t>村级后备干部需求表</w:t>
      </w:r>
    </w:p>
    <w:tbl>
      <w:tblPr>
        <w:tblStyle w:val="9"/>
        <w:tblW w:w="76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19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村别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招聘人数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岭南村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新隅村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高禾村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铺锦村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汾水村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大凼村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小坑村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西塘村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塘贝村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鹿田村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横岭村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潭口村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横坑村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山心村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洲洞村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石咀村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黄茅村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五丰村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西湖村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凤岐村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沙迳村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水西村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鳌山村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桥头村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黄罗村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乌石村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上西村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下西村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西向村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宝溪村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高平村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松园村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帝田村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大岭村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横江村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爱群村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西山村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龙潭村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月荣村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龙聚村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新村村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珊瑚村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石联村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官庄村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民乐村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车头村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龙田村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楼星村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南楼村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新围村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白兔村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新兔村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中心村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岐田村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要求：中共党员(含预备党员)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丁坑村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象新村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中塘村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务丰村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龙角村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白石村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龙星村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304" w:right="1800" w:bottom="102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399"/>
    <w:rsid w:val="0002153F"/>
    <w:rsid w:val="0004050E"/>
    <w:rsid w:val="00041E6C"/>
    <w:rsid w:val="00084307"/>
    <w:rsid w:val="000C3B6B"/>
    <w:rsid w:val="000D0660"/>
    <w:rsid w:val="000D53FB"/>
    <w:rsid w:val="000F1FFA"/>
    <w:rsid w:val="00123CCF"/>
    <w:rsid w:val="002C3D19"/>
    <w:rsid w:val="003229B3"/>
    <w:rsid w:val="00352399"/>
    <w:rsid w:val="003D5642"/>
    <w:rsid w:val="004155BA"/>
    <w:rsid w:val="004473A1"/>
    <w:rsid w:val="00465D2B"/>
    <w:rsid w:val="004E30D5"/>
    <w:rsid w:val="005A1D6A"/>
    <w:rsid w:val="00710F23"/>
    <w:rsid w:val="007876F3"/>
    <w:rsid w:val="008D6A25"/>
    <w:rsid w:val="00901DF4"/>
    <w:rsid w:val="00970514"/>
    <w:rsid w:val="00A6601F"/>
    <w:rsid w:val="00AA2352"/>
    <w:rsid w:val="00B4622D"/>
    <w:rsid w:val="00B86FE7"/>
    <w:rsid w:val="00C60285"/>
    <w:rsid w:val="00C82CE7"/>
    <w:rsid w:val="00CC0172"/>
    <w:rsid w:val="00D20AAF"/>
    <w:rsid w:val="00E3609B"/>
    <w:rsid w:val="00E43137"/>
    <w:rsid w:val="00EB7556"/>
    <w:rsid w:val="00EC1702"/>
    <w:rsid w:val="00ED4EC7"/>
    <w:rsid w:val="00EF7E1C"/>
    <w:rsid w:val="00F53FBD"/>
    <w:rsid w:val="00F95881"/>
    <w:rsid w:val="00FC021F"/>
    <w:rsid w:val="00FF5859"/>
    <w:rsid w:val="01F8315B"/>
    <w:rsid w:val="021811D8"/>
    <w:rsid w:val="024E0E2F"/>
    <w:rsid w:val="03331259"/>
    <w:rsid w:val="04702312"/>
    <w:rsid w:val="04F0692B"/>
    <w:rsid w:val="055D050B"/>
    <w:rsid w:val="058D60A0"/>
    <w:rsid w:val="05CA3BDF"/>
    <w:rsid w:val="07B511CD"/>
    <w:rsid w:val="08193669"/>
    <w:rsid w:val="0994155E"/>
    <w:rsid w:val="0ABB0C50"/>
    <w:rsid w:val="0B164E21"/>
    <w:rsid w:val="0BAF2620"/>
    <w:rsid w:val="0BD4544C"/>
    <w:rsid w:val="0BD52E19"/>
    <w:rsid w:val="0D870ABE"/>
    <w:rsid w:val="0D875CFE"/>
    <w:rsid w:val="0DE76AC4"/>
    <w:rsid w:val="0FAF74A4"/>
    <w:rsid w:val="110B13FD"/>
    <w:rsid w:val="1200580C"/>
    <w:rsid w:val="13175598"/>
    <w:rsid w:val="14427137"/>
    <w:rsid w:val="14E8144E"/>
    <w:rsid w:val="15407427"/>
    <w:rsid w:val="15D22FAE"/>
    <w:rsid w:val="16D55741"/>
    <w:rsid w:val="17B270EB"/>
    <w:rsid w:val="17F6003D"/>
    <w:rsid w:val="184F5BE4"/>
    <w:rsid w:val="18677DE5"/>
    <w:rsid w:val="191F5AE9"/>
    <w:rsid w:val="1A516067"/>
    <w:rsid w:val="1B094DDC"/>
    <w:rsid w:val="1CBB29B7"/>
    <w:rsid w:val="1CCF3EDF"/>
    <w:rsid w:val="1D3A5A8D"/>
    <w:rsid w:val="1E8435A9"/>
    <w:rsid w:val="1F552CF7"/>
    <w:rsid w:val="1F5747EB"/>
    <w:rsid w:val="20994EA0"/>
    <w:rsid w:val="20A0540C"/>
    <w:rsid w:val="216C51B3"/>
    <w:rsid w:val="21D66B6F"/>
    <w:rsid w:val="22282AE9"/>
    <w:rsid w:val="227E319F"/>
    <w:rsid w:val="22A1176C"/>
    <w:rsid w:val="22E66864"/>
    <w:rsid w:val="230D3E6A"/>
    <w:rsid w:val="25271429"/>
    <w:rsid w:val="25DB56DF"/>
    <w:rsid w:val="265828CC"/>
    <w:rsid w:val="26991546"/>
    <w:rsid w:val="26CB279F"/>
    <w:rsid w:val="272B6B3F"/>
    <w:rsid w:val="27641718"/>
    <w:rsid w:val="27A055DC"/>
    <w:rsid w:val="2B7848C9"/>
    <w:rsid w:val="2B951790"/>
    <w:rsid w:val="2B993D6A"/>
    <w:rsid w:val="2BEF4F57"/>
    <w:rsid w:val="2C167B89"/>
    <w:rsid w:val="2DE217A9"/>
    <w:rsid w:val="2EA51D5F"/>
    <w:rsid w:val="2ECA3B90"/>
    <w:rsid w:val="2FB6037B"/>
    <w:rsid w:val="30234801"/>
    <w:rsid w:val="31304B8F"/>
    <w:rsid w:val="31E06B07"/>
    <w:rsid w:val="31FF75B0"/>
    <w:rsid w:val="325C12B7"/>
    <w:rsid w:val="337B53D8"/>
    <w:rsid w:val="33FC116A"/>
    <w:rsid w:val="35530733"/>
    <w:rsid w:val="3570308E"/>
    <w:rsid w:val="36AE7BCD"/>
    <w:rsid w:val="36DE3936"/>
    <w:rsid w:val="377715E0"/>
    <w:rsid w:val="379906B8"/>
    <w:rsid w:val="38366582"/>
    <w:rsid w:val="388A2033"/>
    <w:rsid w:val="38FA0059"/>
    <w:rsid w:val="3951486A"/>
    <w:rsid w:val="39BB2AF9"/>
    <w:rsid w:val="3B3E446D"/>
    <w:rsid w:val="3CD42F41"/>
    <w:rsid w:val="3D267EB4"/>
    <w:rsid w:val="3DA55199"/>
    <w:rsid w:val="3E851223"/>
    <w:rsid w:val="3E8D5F56"/>
    <w:rsid w:val="3EB86EA1"/>
    <w:rsid w:val="3ECB3625"/>
    <w:rsid w:val="3F4E6FAD"/>
    <w:rsid w:val="40072C4E"/>
    <w:rsid w:val="40D51AF3"/>
    <w:rsid w:val="4190017F"/>
    <w:rsid w:val="43074E52"/>
    <w:rsid w:val="44930210"/>
    <w:rsid w:val="45E07160"/>
    <w:rsid w:val="497B1BEB"/>
    <w:rsid w:val="4A0712D3"/>
    <w:rsid w:val="4AC774E8"/>
    <w:rsid w:val="4B480BD9"/>
    <w:rsid w:val="4C741ABB"/>
    <w:rsid w:val="4D6A6453"/>
    <w:rsid w:val="4E0007AB"/>
    <w:rsid w:val="4E303FE2"/>
    <w:rsid w:val="4E431F1C"/>
    <w:rsid w:val="4E695019"/>
    <w:rsid w:val="4EA52E0D"/>
    <w:rsid w:val="4FA74AF6"/>
    <w:rsid w:val="503729AA"/>
    <w:rsid w:val="52007B43"/>
    <w:rsid w:val="532034EC"/>
    <w:rsid w:val="543D6C2A"/>
    <w:rsid w:val="545D59B9"/>
    <w:rsid w:val="547E405B"/>
    <w:rsid w:val="54F62D28"/>
    <w:rsid w:val="562677DB"/>
    <w:rsid w:val="567931C8"/>
    <w:rsid w:val="56D01B21"/>
    <w:rsid w:val="56FA15C8"/>
    <w:rsid w:val="57387B1A"/>
    <w:rsid w:val="58155099"/>
    <w:rsid w:val="586732A8"/>
    <w:rsid w:val="58B120DB"/>
    <w:rsid w:val="593512A7"/>
    <w:rsid w:val="59C603CD"/>
    <w:rsid w:val="5A2C0E9C"/>
    <w:rsid w:val="5AC2214F"/>
    <w:rsid w:val="5B577729"/>
    <w:rsid w:val="5B9B4CE1"/>
    <w:rsid w:val="5BF73942"/>
    <w:rsid w:val="5C0A485A"/>
    <w:rsid w:val="5D2A1B4B"/>
    <w:rsid w:val="5E774013"/>
    <w:rsid w:val="5F1E4ADE"/>
    <w:rsid w:val="5F553196"/>
    <w:rsid w:val="616827B2"/>
    <w:rsid w:val="61923209"/>
    <w:rsid w:val="62C47941"/>
    <w:rsid w:val="62D764EF"/>
    <w:rsid w:val="639643D4"/>
    <w:rsid w:val="64B220E5"/>
    <w:rsid w:val="65525238"/>
    <w:rsid w:val="656F4B1F"/>
    <w:rsid w:val="67C9212D"/>
    <w:rsid w:val="68250687"/>
    <w:rsid w:val="682E3844"/>
    <w:rsid w:val="68550CF3"/>
    <w:rsid w:val="68F35210"/>
    <w:rsid w:val="696E7A0E"/>
    <w:rsid w:val="6ADA5071"/>
    <w:rsid w:val="6B116738"/>
    <w:rsid w:val="6B162505"/>
    <w:rsid w:val="6B271558"/>
    <w:rsid w:val="6C2F3159"/>
    <w:rsid w:val="6D9076E7"/>
    <w:rsid w:val="6E151711"/>
    <w:rsid w:val="6E900592"/>
    <w:rsid w:val="6F1854D5"/>
    <w:rsid w:val="6F1C508E"/>
    <w:rsid w:val="6F402A40"/>
    <w:rsid w:val="6FA42870"/>
    <w:rsid w:val="71E07FDB"/>
    <w:rsid w:val="731A2006"/>
    <w:rsid w:val="75901143"/>
    <w:rsid w:val="76155AF2"/>
    <w:rsid w:val="76561E30"/>
    <w:rsid w:val="766937A2"/>
    <w:rsid w:val="76AE64E0"/>
    <w:rsid w:val="772A7844"/>
    <w:rsid w:val="780E6BC7"/>
    <w:rsid w:val="785B28B9"/>
    <w:rsid w:val="790A65D3"/>
    <w:rsid w:val="7B4E5C80"/>
    <w:rsid w:val="7C420597"/>
    <w:rsid w:val="7CF3333F"/>
    <w:rsid w:val="7DB703BB"/>
    <w:rsid w:val="7DEA56B0"/>
    <w:rsid w:val="7E9426A3"/>
    <w:rsid w:val="7F192FCC"/>
    <w:rsid w:val="7F200B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543</Words>
  <Characters>3097</Characters>
  <Lines>25</Lines>
  <Paragraphs>7</Paragraphs>
  <TotalTime>0</TotalTime>
  <ScaleCrop>false</ScaleCrop>
  <LinksUpToDate>false</LinksUpToDate>
  <CharactersWithSpaces>3633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2019-08-19T08:47:00Z</dcterms:created>
  <dc:creator>atdwb</dc:creator>
  <cp:lastModifiedBy>Administrator</cp:lastModifiedBy>
  <cp:lastPrinted>2019-09-25T08:47:00Z</cp:lastPrinted>
  <dcterms:modified xsi:type="dcterms:W3CDTF">2019-09-26T08:12:28Z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