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广州市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从化区劳监中队</w:t>
      </w:r>
      <w:r>
        <w:rPr>
          <w:rFonts w:eastAsia="方正小标宋简体"/>
          <w:color w:val="000000"/>
          <w:sz w:val="44"/>
          <w:szCs w:val="44"/>
        </w:rPr>
        <w:t>联系方式</w:t>
      </w:r>
    </w:p>
    <w:p>
      <w:pPr>
        <w:spacing w:line="600" w:lineRule="exact"/>
        <w:rPr>
          <w:rFonts w:eastAsia="仿宋_GB2312"/>
          <w:color w:val="000000"/>
          <w:sz w:val="32"/>
          <w:szCs w:val="32"/>
          <w:vertAlign w:val="baseline"/>
        </w:rPr>
      </w:pPr>
      <w:r>
        <w:rPr>
          <w:rFonts w:eastAsia="仿宋_GB2312"/>
          <w:color w:val="000000"/>
          <w:sz w:val="32"/>
          <w:szCs w:val="32"/>
        </w:rPr>
        <w:t xml:space="preserve">     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782"/>
        <w:gridCol w:w="2670"/>
        <w:gridCol w:w="1395"/>
        <w:gridCol w:w="112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4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镇街（园区）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中队电话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街口街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从化区街口街河滨南路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6-8号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87933768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沙箭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13926181229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江埔街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江埔街道办事处劳监中队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87975396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吴志添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13711384854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城郊街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城郊街道办事处劳监中队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87912368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刘子石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13808877552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鳌头镇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从化区新政路政务中心二楼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62161201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孙荣均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13902324117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良口镇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从化区良口镇新街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76号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87851313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廖志雄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13926190999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吕田镇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吕田镇政务中心大楼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4楼劳监办公室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87858096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潘燎山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13922399511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温泉镇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温泉镇政府劳监中队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37650828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潘志武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13926125002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太平镇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太平镇广从南路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33号太平镇政府经济办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87811362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谢志平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13926131122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高技术产业园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从化经济开发区高技术产业园管委会龙华路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5号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87816061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李国栋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13926180563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明珠工业园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明珠工业园明珠大道北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81号二楼综治信访维稳部办公室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37965898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李敏华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13609051280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9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8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新温泉</w:t>
            </w:r>
          </w:p>
        </w:tc>
        <w:tc>
          <w:tcPr>
            <w:tcW w:w="2670" w:type="dxa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从化区流溪温泉旅游度假区御泉大道</w:t>
            </w: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238号</w:t>
            </w:r>
          </w:p>
        </w:tc>
        <w:tc>
          <w:tcPr>
            <w:tcW w:w="139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87842056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袁涛</w:t>
            </w:r>
          </w:p>
        </w:tc>
        <w:tc>
          <w:tcPr>
            <w:tcW w:w="159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13926107191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7B30"/>
    <w:rsid w:val="59A77B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2019-08-14T06:57:00Z</dcterms:created>
  <dc:creator>张意平</dc:creator>
  <cp:lastModifiedBy>张意平</cp:lastModifiedBy>
  <dcterms:modified xsi:type="dcterms:W3CDTF">2019-08-14T06:57:22Z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