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上级</w:t>
      </w:r>
      <w:r>
        <w:rPr>
          <w:rFonts w:hint="eastAsia"/>
          <w:b/>
          <w:sz w:val="44"/>
          <w:szCs w:val="44"/>
        </w:rPr>
        <w:t>农业项目申报审核表</w:t>
      </w:r>
    </w:p>
    <w:bookmarkEnd w:id="0"/>
    <w:p>
      <w:pPr>
        <w:rPr>
          <w:rFonts w:hint="eastAsia" w:ascii="宋体" w:hAnsi="宋体"/>
          <w:sz w:val="28"/>
          <w:szCs w:val="28"/>
        </w:rPr>
      </w:pPr>
      <w:r>
        <w:rPr>
          <w:rFonts w:hint="eastAsia"/>
          <w:sz w:val="24"/>
          <w:lang w:eastAsia="zh-CN"/>
        </w:rPr>
        <w:t>填报科室：</w:t>
      </w:r>
      <w:r>
        <w:rPr>
          <w:rFonts w:hint="eastAsia"/>
          <w:sz w:val="24"/>
          <w:lang w:val="en-US" w:eastAsia="zh-CN"/>
        </w:rPr>
        <w:t xml:space="preserve">                                         填报日期：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年   月   日</w:t>
      </w:r>
      <w:r>
        <w:rPr>
          <w:rFonts w:hint="eastAsia"/>
          <w:sz w:val="24"/>
        </w:rPr>
        <w:t xml:space="preserve">                                        </w:t>
      </w:r>
    </w:p>
    <w:tbl>
      <w:tblPr>
        <w:tblStyle w:val="5"/>
        <w:tblW w:w="9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037"/>
        <w:gridCol w:w="183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80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03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项目投资总额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80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403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申请财政金额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0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项目主管部门</w:t>
            </w:r>
          </w:p>
        </w:tc>
        <w:tc>
          <w:tcPr>
            <w:tcW w:w="403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申报资金年度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80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项目实施地点</w:t>
            </w:r>
          </w:p>
        </w:tc>
        <w:tc>
          <w:tcPr>
            <w:tcW w:w="403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资金补助方式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80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403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产业类别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680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 w:cs="Times New Roman"/>
                <w:sz w:val="24"/>
              </w:rPr>
              <w:t>实施</w:t>
            </w:r>
          </w:p>
          <w:p>
            <w:pPr>
              <w:jc w:val="distribute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主要内容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申报事由</w:t>
            </w:r>
          </w:p>
        </w:tc>
        <w:tc>
          <w:tcPr>
            <w:tcW w:w="7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跟踪</w:t>
            </w:r>
            <w:r>
              <w:rPr>
                <w:rFonts w:hint="eastAsia" w:ascii="宋体" w:hAnsi="宋体"/>
                <w:sz w:val="24"/>
              </w:rPr>
              <w:t>科室</w:t>
            </w:r>
          </w:p>
        </w:tc>
        <w:tc>
          <w:tcPr>
            <w:tcW w:w="7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调查意见：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签名： </w:t>
            </w:r>
            <w:r>
              <w:rPr>
                <w:rFonts w:hint="eastAsia" w:ascii="宋体" w:hAnsi="宋体"/>
                <w:sz w:val="24"/>
                <w:lang w:eastAsia="zh-CN"/>
              </w:rPr>
              <w:t>（盖章）</w:t>
            </w:r>
            <w:r>
              <w:rPr>
                <w:rFonts w:hint="eastAsia" w:ascii="宋体" w:hAnsi="宋体"/>
                <w:sz w:val="24"/>
              </w:rPr>
              <w:t xml:space="preserve">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跟踪</w:t>
            </w:r>
            <w:r>
              <w:rPr>
                <w:rFonts w:hint="eastAsia" w:ascii="宋体" w:hAnsi="宋体"/>
                <w:sz w:val="24"/>
              </w:rPr>
              <w:t>科室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分管领导</w:t>
            </w:r>
          </w:p>
        </w:tc>
        <w:tc>
          <w:tcPr>
            <w:tcW w:w="7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签名：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EEC310-727D-4182-B97E-249E21961F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7A0E40-34A4-4DCA-8C92-4522DD252F8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190E5F9-7AB1-4813-B74A-6F4BEBA561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473B"/>
    <w:rsid w:val="011A6A89"/>
    <w:rsid w:val="0129082D"/>
    <w:rsid w:val="043C41A7"/>
    <w:rsid w:val="04DB430F"/>
    <w:rsid w:val="055B0417"/>
    <w:rsid w:val="08A32819"/>
    <w:rsid w:val="0B03272A"/>
    <w:rsid w:val="0B82604F"/>
    <w:rsid w:val="0B9A24F1"/>
    <w:rsid w:val="0DEB4274"/>
    <w:rsid w:val="1130760B"/>
    <w:rsid w:val="1194051A"/>
    <w:rsid w:val="1373105E"/>
    <w:rsid w:val="1475014E"/>
    <w:rsid w:val="18CC1381"/>
    <w:rsid w:val="1B55777A"/>
    <w:rsid w:val="1C7A3CD2"/>
    <w:rsid w:val="1E627D10"/>
    <w:rsid w:val="1E9D3272"/>
    <w:rsid w:val="20B10248"/>
    <w:rsid w:val="20C7119E"/>
    <w:rsid w:val="214A7241"/>
    <w:rsid w:val="218E3D86"/>
    <w:rsid w:val="254D08DB"/>
    <w:rsid w:val="2663206B"/>
    <w:rsid w:val="268A3659"/>
    <w:rsid w:val="26D71D92"/>
    <w:rsid w:val="28AD51EC"/>
    <w:rsid w:val="32C40172"/>
    <w:rsid w:val="388B064F"/>
    <w:rsid w:val="3A1F7294"/>
    <w:rsid w:val="450A418A"/>
    <w:rsid w:val="480F473B"/>
    <w:rsid w:val="4D7614D8"/>
    <w:rsid w:val="51096B89"/>
    <w:rsid w:val="56271DE6"/>
    <w:rsid w:val="5696502B"/>
    <w:rsid w:val="57C046A2"/>
    <w:rsid w:val="596D578A"/>
    <w:rsid w:val="59F27A41"/>
    <w:rsid w:val="5ACD15EB"/>
    <w:rsid w:val="5CCD27D8"/>
    <w:rsid w:val="5F696B9C"/>
    <w:rsid w:val="660C06B0"/>
    <w:rsid w:val="66412E38"/>
    <w:rsid w:val="66B4469E"/>
    <w:rsid w:val="68465EFD"/>
    <w:rsid w:val="684C1F64"/>
    <w:rsid w:val="698523E9"/>
    <w:rsid w:val="69E43151"/>
    <w:rsid w:val="6A6F604E"/>
    <w:rsid w:val="6AC84945"/>
    <w:rsid w:val="6F690056"/>
    <w:rsid w:val="70D756C7"/>
    <w:rsid w:val="73CB177F"/>
    <w:rsid w:val="747F4C97"/>
    <w:rsid w:val="75A415B1"/>
    <w:rsid w:val="772B235B"/>
    <w:rsid w:val="78481562"/>
    <w:rsid w:val="789D58F1"/>
    <w:rsid w:val="796F33E0"/>
    <w:rsid w:val="7B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2021-04-06T02:06:00Z</dcterms:created>
  <dc:creator>农业项目综合服务中心</dc:creator>
  <cp:lastModifiedBy>s.s </cp:lastModifiedBy>
  <cp:lastPrinted>2022-03-09T07:01:00Z</cp:lastPrinted>
  <dcterms:modified xsi:type="dcterms:W3CDTF">2022-03-09T07:15:31Z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DDD9681D7026469B892DA96A4689C8D9</vt:lpwstr>
  </property>
</Properties>
</file>