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2019年从化区公交线路优化调整实施计划</w:t>
      </w:r>
    </w:p>
    <w:p>
      <w:pPr>
        <w:pStyle w:val="2"/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地铁十四线以及区内从化大道、向阳大道、北星大道等多条主干道逐步开通，广大群众对选择公交出行比例的逐步增加，部分公交线路设置与市民实际乘车需求的矛盾较为突出。区交通主管部门通过网络媒体广泛征求民众的意见和建议，对群众反映较多的热点线路、有关公交线路调整建议、部分公交线路站点名称不规范、12345政府服务热线建议类工单、人大政协代表建议意见等情况进行了数据收集、实地考察和调研论证，结合 “不忘初心、牢记使命”主题教育，对照基层群众的操心事烦心事揪心事专项清单，将梳理出来的内容逐条逐项进行研究分析，并制定本计划。（详见附件）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附件1.从化区公交线路命名规则</w:t>
      </w:r>
    </w:p>
    <w:p>
      <w:pPr>
        <w:ind w:firstLine="1440" w:firstLineChars="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2.从化区公交线路命名更改表</w:t>
      </w:r>
    </w:p>
    <w:p>
      <w:pPr>
        <w:ind w:firstLine="1440" w:firstLineChars="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3.2019年从化区公交线路优化调整实施计划表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从化区公交线路命名规则</w:t>
      </w:r>
    </w:p>
    <w:p/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36"/>
        <w:gridCol w:w="2631"/>
        <w:gridCol w:w="181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线路类型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线路类型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线路名称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已开通</w:t>
            </w:r>
            <w:r>
              <w:rPr>
                <w:rFonts w:hint="eastAsia" w:ascii="仿宋" w:hAnsi="仿宋" w:eastAsia="仿宋" w:cs="仿宋"/>
                <w:sz w:val="24"/>
              </w:rPr>
              <w:t>线路条数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常规公交线路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从1-99路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（线路重新命名后增至21条）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夜间公交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从+夜+线路编号+路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从夜1-99路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快线公交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从+线路编号+路+快线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从1-99路快线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支线公交/短线公交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从+线路编号+字母+路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从1-99A路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城区三街微循环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从301-399路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鳌头镇微循环公交线路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从401-499路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吕田镇微循环公交线路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从501-599路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良口镇微循环公交线路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从601-699路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温泉镇微循环公交线路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从701-799路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太平整微循环公交线路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从+线路编号+路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从801-899路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说明：1.鳌头镇邮政编码510940，吕田镇邮政编码510950，良口镇邮政编码510960，温泉镇邮政编码510970，太平镇邮政编码510980；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2.城区街口街、江埔街、城郊街等三个街微循环用从301-399路表示；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3.快线公交、支线公交、短线公交是在主线原有运力的基础上开行，与主线有80%以上行驶道路重合；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4.结合线路优化调整，力争实现一线一编号。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从化区公交线路命名更改表</w:t>
      </w:r>
    </w:p>
    <w:p>
      <w:pPr>
        <w:pStyle w:val="2"/>
      </w:pPr>
    </w:p>
    <w:tbl>
      <w:tblPr>
        <w:tblStyle w:val="9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469"/>
        <w:gridCol w:w="3281"/>
        <w:gridCol w:w="297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更改后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线路名称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起止点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更改前原线路名称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公交</w:t>
            </w:r>
          </w:p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南医大五附院—凤凰村委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1路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常规公交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从化汽车站—工程学院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星河绿洲总站—明珠工业园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从4路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从化汽车站—温泉明月山溪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从5路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新图书馆—太平公交总站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从6路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从化汽车站—城康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从7路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南医大五附院—水利学院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从8路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城建学院总站—地铁东风站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从9路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从化汽车站—鳌头客运站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从10路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从化汽车站—高平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从化汽车站—良口墟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从化汽车站—吕田客运站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从化汽车站—白水寨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从14路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从化汽车站—桃莲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14A路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从15路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从化汽车站—乌土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15A路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从16路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从化汽车站-麻村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从17路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从化汽车站—地铁东风站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17A路河东线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从18路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从化汽车站—民乐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6A路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从19路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从化汽车站—桃莲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14B路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从20路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从化汽车站—乌土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15B路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从21路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从化汽车站—地铁东风站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17B路河西线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从4路快线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从化汽车站—温泉明月山溪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4路快线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快线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从301路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从化汽车站—锦一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从化汽车站—锦一微循环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三街微循环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从302路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从化汽车站—上罗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从化汽车站—上罗微循环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明珠工业园1路公交专线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明珠工业园1路公交专线微循环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鳌头镇微循环</w:t>
            </w:r>
          </w:p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明珠管委会—华夏学院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明珠管委会—华夏学院微循环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鳌头客运站—山心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鳌头客运站—山心微循环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从404路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鳌头客运站—黄茅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鳌头客运站—黄茅微循环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从405路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鳌头客运站—民乐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鳌头客运站—民乐微循环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从406路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鳌头客运站—丁坑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鳌头客运站—丁坑微循环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从407路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鳌头客运站—珊瑚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鳌头客运站—珊瑚微循环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吕田客运站—三村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吕田客运站—三村微循环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吕田镇微循环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吕田客运站—莲麻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吕田客运站—莲麻微循环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吕田客运站—小杉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吕田客运站—小杉微循环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从504路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吕田客运站—东明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吕田客运站—东明微循环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从505路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吕田客运站—狮象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吕田客运站—狮象微循环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从506路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吕田客运站—东联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吕田客运站—东联微循环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良口墟—东明墟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良口墟—东明墟微循环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良口镇微循环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良口墟—溪头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良口墟—溪头微循环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良口墟—合群A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良口墟—合群A微循环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从604路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良口墟—合群B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良口墟—合群B微循环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从605路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良口墟—碧水新村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良口墟—碧水新村微循环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从606路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良口墟—良平村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良口墟—良平村微循环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从607路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良口墟—磻溪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良口墟—磻溪微循环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从608路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良口墟—少沙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良口墟—少沙微循环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从701路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温泉碧浪桥—南平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温泉碧浪桥—南平微循环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温泉镇微循环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从702路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乌石—中大南方学院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乌石—中大南方学院微循环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太平开发区公交专线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太平开发区公交专线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太平镇微循环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太平公交总站—神岗墟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太平公交总站—神岗墟微循环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太平公交总站—神棋路口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太平公交总站—神棋路口微循环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从804路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地铁太平站—红石水库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地铁太平站—红石水库微循环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从805路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地铁太平站—分水村委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地铁太平站—分水村委微循环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从806路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太平公交总站—格塘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太平公交总站—格塘微循环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从夜1路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新图书馆—太平公交总站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5路夜班公交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夜间公交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从夜2路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从化汽车站—地铁东风站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17A路河东线夜班公交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46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56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从夜3路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从化汽车站—地铁东风站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17B路河西线夜班公交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sz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2"/>
        <w:ind w:firstLine="0" w:firstLineChars="0"/>
        <w:jc w:val="center"/>
        <w:rPr>
          <w:rFonts w:cs="仿宋" w:asciiTheme="majorEastAsia" w:hAnsiTheme="majorEastAsia" w:eastAsiaTheme="majorEastAsia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sz w:val="44"/>
          <w:szCs w:val="44"/>
        </w:rPr>
        <w:t>2019年从化区公交线路优化调整实施计划表</w:t>
      </w:r>
    </w:p>
    <w:p/>
    <w:tbl>
      <w:tblPr>
        <w:tblStyle w:val="8"/>
        <w:tblW w:w="15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75"/>
        <w:gridCol w:w="300"/>
        <w:gridCol w:w="600"/>
        <w:gridCol w:w="1393"/>
        <w:gridCol w:w="3737"/>
        <w:gridCol w:w="337"/>
        <w:gridCol w:w="441"/>
        <w:gridCol w:w="1510"/>
        <w:gridCol w:w="3932"/>
        <w:gridCol w:w="1237"/>
        <w:gridCol w:w="563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  <w:jc w:val="center"/>
        </w:trPr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50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调整前</w:t>
            </w:r>
          </w:p>
        </w:tc>
        <w:tc>
          <w:tcPr>
            <w:tcW w:w="853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序号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线路名称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方向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起止点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行经路段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站点设置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线路名称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起止点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行经路段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站点设置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服务标准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里程（km）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票价（元）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南医大五附院总站-凤凰村委总站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环城路.新城中路.府前路.广场路.G355.沿江南路.河东南路.河东北路.大江路.G105.S256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南医大五附院总站.从化中学.北帝庙.从化二中.城西市场.新村路口.供电局.府前路中.府前路南.新城广场.流溪河大桥.沿江南路南.沿江南路中.七星西路.河东市场.河东广场.塱仔新村.大江路口.河东派出所.广州医学院从化学院.江埔村委.迎福里.从樟一路路口.河东中学.潭村.肉联厂.和睦小学.柯木迳.和睦村.大岭围.黄围.郭塘.钓鲤.东江村.凤凰古围.凤凰小学.凤凰村委总站    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南医大五附院总站-凤凰村委总站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环城路.新城中路.府前路.广场路.G355.沿江南路.河东南路.河东北路.大江路.G105.S256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南医大五附院总站.从化中学.北帝庙.从化二中.城西市场.新村路口.供电局.府前路中.府前路南.新城广场.流溪河大桥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从化汽车站.地铁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从化客运站②.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沿江南路南.沿江南路中.七星西路.河东市场.河东广场.塱仔新村.大江路口.河东派出所.广州医学院从化学院.江埔村委.迎福里.从樟一路路口.河东中学.潭村.肉联厂.和睦小学.柯木迳.和睦村.大岭围.黄围.郭塘.钓鲤.东江村.凤凰古围.凤凰小学.凤凰村委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末班：19:30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S256.G105.大江路.河东北路.河东南路.沿江南路.G355.广场路.府前路.新城中路.环城路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凤凰村委总站.凤凰小学.凤凰古围.东江村.钓鲤.郭塘.黄围.大岭围.和睦村.柯木迳.和睦小学.肉联厂.潭村.河东中学.从樟一路路口.迎福里.江埔村委.广州医学院从化学院.河东派出所.大江路口.塱仔新村.河东广场.河东市场.七星西路.沿江南路中.沿江南路南.流溪河大桥.中国电信.新城广场.府前路南.府前路中.供电局.新村路口.城西市场.从化二中.北帝庙.从化中学.南医大五附院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S256.G105.大江路.河东北路.河东南路.沿江南路.G355.广场路.府前路.新城中路.环城路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凤凰村委总站.凤凰小学.凤凰古围.东江村.钓鲤.郭塘.黄围.大岭围.和睦村.柯木迳.和睦小学.肉联厂.潭村.河东中学.从樟一路路口.迎福里.江埔村委.广州医学院从化学院.河东派出所.大江路口.塱仔新村.河东广场.河东市场.七星西路.沿江南路中.沿江南路南.流溪河大桥.中国电信.新城广场.府前路南.府前路中.供电局.新村路口.城西市场.从化二中.北帝庙.从化中学.南医大五附院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首班：7:00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末班：20:30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从化汽车站总站-工程学院（从化高技）总站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河东南路.G105.七星路.河东北路.G105.迎宾大道.河滨北路.东城路.府前路.中田东路.凤仪东路.青云路.G355.从化大道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城建学院.禾仓村.七星市场.七星路口.河东市场.河东广场.塱仔新村.大江路口.光导纤维厂.凤院路口.凤院北.沙塱村.水利学院.迎宾大桥.殷家庄.儿童公园.法院检察院.图书馆.自来水公司.广播电视台.政务服务中心.博物馆.河堤广场.河滨公园.新世纪广场.供电局.新城市场.新城小学.交通运输局.文化公园.流溪河大桥.雅居乐小学.从化六中路口.工程学院（从化高技）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从化汽车站总站-工程学院（从化高技）总站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G355.从化大道.河东南路.G105.七星路.河东北路.G105.迎宾大道.河滨北路.东城路.府前路.中田东路.凤仪东路.青云路.G355.从化大道南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城建学院.禾仓村.七星市场.七星路口.河东市场.河东广场.塱仔新村.大江路口.光导纤维厂.凤院路口.凤院北.沙塱村.水利学院.迎宾大桥.殷家庄.儿童公园.法院检察院.图书馆.自来水公司.广播电视台.政务服务中心.博物馆.河堤广场.河滨公园.新世纪广场.供电局.新城市场.新城小学.交通运输局.文化公园.流溪河大桥.雅居乐小学.从化六中路口.工程学院（从化高技）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从化大道南.G355.青云路.凤仪东路.中田东路.府前路.东城路.河滨北路.迎宾大道.G105.河东北路.七星路.G105.河东南路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程学院（从化高技）总站.从化六中路口.地铁从化客运站②.流溪河大桥.文化公园.交通运输局.新城小学.新城市场.供电局.新世纪广场.河滨公园.博物馆.政务服务中心.广播电视台.自来水公司.图书馆.法院检察院.儿童公园.殷家庄.迎宾大桥.水利学院.沙塱村.凤院北.凤院路口.光导纤维厂.大江路口.塱仔新村.河东广场.河东市场.七星路口.七星市场.禾仓村.城建学院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从化大道南.G355.青云路.凤仪东路.中田东路.府前路.东城路.河滨北路.迎宾大道.G105.河东北路.七星路.G105.河东南路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程学院（从化高技）总站.从化六中路口.地铁从化客运站②.流溪河大桥.文化公园.交通运输局.新城小学.新城市场.供电局.新世纪广场.河滨公园.博物馆.政务服务中心.广播电视台.自来水公司.图书馆.法院检察院.儿童公园.殷家庄.迎宾大桥.水利学院.沙塱村.凤院北.凤院路口.光导纤维厂.大江路口.塱仔新村.河东广场.河东市场.七星路口.七星市场.禾仓村.城建学院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首班：6:00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星河绿洲总站-花林湖畔总站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河东北路.河东南路.G355.河滨南路.中田东路.蓝田东路.青云路.新城中路.西宁西路.旺城大道.G355.明珠大道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上游路总站.大江路口.塱仔新村.河东广场.河东市场.七星路口.河东南路中.商贸城.从化汽车站.姓钟围.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流溪河大桥.人社局.新城派出所.供电局.蓝田东路.青云城内路口.新村路口.西宁西路.西街口.西宁小学.旺城市场.从化职校.从化五中.万盛广场.石合路口.三将军路口.镇泰工业城.大夫田路口.明珠大道南.丽峰路.明珠管委会.明珠市场.坑尾村.花林湖畔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上游路总站-花林湖畔总站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河东北路.河东南路.G355.河滨南路.中田东路.蓝田东路.青云路.新城中路.西宁西路.旺城大道.G355.明珠大道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上游路总站.大江路口.塱仔新村.河东广场.河东市场.七星路口.河东南路中.商贸城.从化汽车站.姓钟围.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地铁从化客运站②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.流溪河大桥.人社局.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住建局.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新城派出所.供电局.蓝田东路.青云城内路口.新村路口.西宁西路.西街口.西宁小学.旺城市场.从化职校.从化五中.万盛广场.石合路口.三将军路口.镇泰工业城.大夫田路口.明珠大道南.丽峰路.明珠管委会.明珠市场.坑尾村.花林湖畔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首班：5:50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末班：20:30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           10分钟/班次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（短线：从化汽车站-从化职校20：45-22：00，15分钟/班）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19.8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明珠大道.G355.旺城大道.西宁西路.新城中路.青云路.蓝田东路.中田东路.河滨南路.G355.河东南路.河东北路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花林湖畔总站.坑尾村.明珠市场.明珠管委会.丽峰路.明珠大道南.大夫田路口.镇泰工业城.三将军路口.石合路口.万盛广场.从化五中.从化职校.旺城市场.西宁小学.西街口.西宁西路.新村路口.青云城内路口.蓝田东路.供电局.新城派出所.人社局.流溪河大桥.地铁从化客运站（姓钟围）.木壳岭.从化汽车站.商贸城.河东南路中.七星路口.河东市场.河东广场.塱仔新村.大江路口.上游路总站。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明珠大道.G355.旺城大道.西宁西路.新城中路.青云路.蓝田东路.中田东路.河滨南路.G355.河东南路.河东北路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花林湖畔总站.坑尾村.明珠市场.明珠管委会.丽峰路.明珠大道南.大夫田路口.镇泰工业城.三将军路口.石合路口.万盛广场.从化五中.从化职校.旺城市场.西宁小学.西街口.西宁西路.新村路口.青云城内路口.蓝田东路.供电局.新城派出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住建局.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人社局.流溪河大桥.地铁从化客运站（姓钟围）.木壳岭.从化汽车站.商贸城.河东南路中.七星路口.河东市场.河东广场.塱仔新村.大江路口.上游路总站。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首班：6:40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末班：21:10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10分钟/班次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（短线：从化职校-从化汽车站20：45-22：00，15分钟/班）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从化汽车站总站-温泉明月山溪总站</w:t>
            </w: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G355.从化大道城南路.府前路.河滨北路.G105.温泉西路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从化汽车站总站.姓钟围.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.流溪河大桥.中国电信.新城广场.府前路南.府前路中.供电局.新世纪广场.河滨公园.博物馆.政务服务中心.广播电视台.自来水公司.图书馆.法院检察院.儿童公园.殷家庄.迎宾大桥.江村.江埔社区.凤凰颐养山庄.南洋理工职业学院.水底村.新华站.宣星路口.云星村.温泉镇政府.华辉度假村.牛步迳.冲  口.交警温泉中队.富力泉天下.温泉农贸市场.温泉宾馆.荔圃宾馆.温泉西路.清音楼.侨宏花园.沙岗村.区婚姻登记处.温泉明月山溪总站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从4路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从化汽车站总站-温泉明月山溪总站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G355.从化大道.城南路.府前路.河滨北路.G105.温泉西路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从化汽车站总站.姓钟围.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地铁从化客运站②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.流溪河大桥.中国电信.新城广场.府前路南.府前路中.供电局.新世纪广场.河滨公园.博物馆.政务服务中心.广播电视台.自来水公司.图书馆.法院检察院.儿童公园.殷家庄.迎宾大桥.江村.江埔社区.凤凰颐养山庄.南洋理工职业学院.水底村.新华站.宣星路口.云星村.温泉镇政府.华辉度假村.牛步迳.冲  口.交警温泉中队.富力泉天下.温泉农贸市场.温泉宾馆.荔圃宾馆.温泉西路.清音楼.侨宏花园.沙岗村.区婚姻登记处.温泉明月山溪总站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首班：6:00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末班：20:30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12分钟/班次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温泉西路.G105.河滨北路.府前路.城南路.G355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温泉明月山溪总站.区婚姻登记处.沙岗村.侨宏花园.清音楼.温泉西路.荔圃宾馆.温泉宾馆.温泉农贸市场.富力泉天下.交警温泉中队.冲  口.牛步迳.华辉度假村.温泉镇政府.云星村.宣星路口.新华站.水底村.南洋理工职业学院.凤凰颐养山庄.江埔社区.江村.迎宾大桥.殷家庄.儿童公园.法院检察院.图书馆.自来水公司.广播电视台.政务服务中心.博物馆.河堤广场.河滨公园.新世纪广场.供电局.府前路中.府前路南.新城广场.流溪河大桥.地铁从化客运站（姓钟围）.木壳岭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温泉西路.G105.河滨北路.府前路.城南路.G355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温泉明月山溪总站.区婚姻登记处.沙岗村.侨宏花园.清音楼.温泉西路.荔圃宾馆.温泉宾馆.温泉农贸市场.富力泉天下.交警温泉中队.冲  口.牛步迳.华辉度假村.温泉镇政府.云星村.宣星路口.新华站.水底村.南洋理工职业学院.凤凰颐养山庄.江埔社区.江村.迎宾大桥.殷家庄.儿童公园.法院检察院.图书馆.自来水公司.广播电视台.政务服务中心.博物馆.河堤广场.河滨公园.新世纪广场.供电局.府前路中.府前路南.新城广场.流溪河大桥.地铁从化客运站（姓钟围）.木壳岭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末班：21:30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12分钟/班次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4路快线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从化汽车站总站-温泉明月山溪总站</w:t>
            </w: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G355.城南路.府前路.河滨北路.G105.温泉西路</w:t>
            </w:r>
          </w:p>
        </w:tc>
        <w:tc>
          <w:tcPr>
            <w:tcW w:w="3737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从化汽车站总站.地铁从化客运站①.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新世纪广场.从化政务服务中心.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南洋理工职业学院.温泉交警中队.温泉农贸市场.温泉宾馆.侨宏花园.温泉明月山溪总站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从4路快线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从化汽车站总站-温泉明月山溪总站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G355.从化大道.G105.温泉西路</w:t>
            </w:r>
          </w:p>
        </w:tc>
        <w:tc>
          <w:tcPr>
            <w:tcW w:w="3932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从化汽车站总站.地铁从化客运站①.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u w:val="single"/>
              </w:rPr>
              <w:t>江埔社区.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南洋理工职业学院.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u w:val="single"/>
              </w:rPr>
              <w:t>水底村.新华站.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温泉交警中队.温泉农贸市场.温泉宾馆.侨宏花园.温泉明月山溪总站</w:t>
            </w:r>
          </w:p>
        </w:tc>
        <w:tc>
          <w:tcPr>
            <w:tcW w:w="12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8:30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9:00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10:00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温泉西路.G105.河滨北路.府前路.城南路.G355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温泉明月山溪总站.侨宏花园.温泉宾馆.温泉农贸市场.温泉交警中队.南洋理工职业学院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.从化政务服务中心.新世纪广场.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地铁从化客运站（姓钟围）.从化汽车站总站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温泉西路.G105.城南路.G355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温泉明月山溪总站.侨宏花园.温泉宾馆.温泉农贸市场.温泉交警中队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u w:val="single"/>
              </w:rPr>
              <w:t>.新华站.水底村.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南洋理工职业学院.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u w:val="single"/>
              </w:rPr>
              <w:t>江埔社区.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地铁从化客运站（姓钟围）.从化汽车站总站</w:t>
            </w:r>
          </w:p>
        </w:tc>
        <w:tc>
          <w:tcPr>
            <w:tcW w:w="12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8:00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9:00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10:00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从化图书馆总站-太平公交总站</w:t>
            </w: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河滨北路.东城路.府前路.广场路.G355.G105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图书馆总站.自来水公司.广播电视台.政务服务中心.博物馆.河堤广场.河滨公园.新世纪广场.供电局.府前路中.府前路南.新城广场.流溪河大桥.地铁从化客运站（姓钟围）.木壳岭.联发市场.新明村.白田岗村.珠江学院.沙贝村.赤草村.店头.地铁赤草站.邓村路口.元洲岗.环亚工业园.南洋英文学校.神岗村.神岗墟.神岗中学.佛岗村.地铁神岗站.连塘路口.大塘边站.水南村.大城云山花园.地铁太平站.开发区管委会.丰盈路口.太平小学.太平公交总站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从5路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从化图书馆总站-太平公交总站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河滨北路.东城路.府前路.广场路.G355.G105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图书馆总站.自来水公司.广播电视台.政务服务中心.博物馆.河堤广场.河滨公园.新世纪广场.供电局.府前路中.府前路南.新城广场.流溪河大桥.地铁从化客运站（姓钟围）.木壳岭.联发市场.新明村.白田岗村.珠江学院.沙贝村.赤草村.店头.地铁赤草站.邓村路口.元洲岗.环亚工业园.南洋英文学校.神岗村.神岗墟.神岗中学.佛岗村.地铁神岗站.连塘路口.大塘边站.水南村.大城云山花园.地铁太平站.开发区管委会.丰盈路口.太平小学.太平公交总站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首班：5:40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末班：20:30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26.8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G105.G355.广场路.府前路.东城路.河滨北路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太平公交总站.太平镇政府.太平小学.丰盈路口.开发区管委会.地铁太平站.大城云山花园.水南村.大塘边站.连塘路口.地铁神岗站.佛岗村.神岗中学.神岗墟.神岗村.南洋英文学校.环亚工业园.元洲岗.邓村路口.地铁赤草站.店头.赤草村.沙贝村.珠江学院.白田岗村.新明村.联发市场.从化汽车站.姓钟围.地铁从化客运站② .流溪河大桥.中国电信.新城广场.府前路南.府前路中.供电局.新世纪广场.河滨公园.博物馆.政务服务中心.广播电视台.自来水公司.图书馆总站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G105.G355.广场路.府前路.东城路.河滨北路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太平公交总站.太平镇政府.太平小学.丰盈路口.开发区管委会.地铁太平站.大城云山花园.水南村.大塘边站.连塘路口.地铁神岗站.佛岗村.神岗中学.神岗墟.神岗村.南洋英文学校.环亚工业园.元洲岗.邓村路口.地铁赤草站.店头.赤草村.沙贝村.珠江学院.白田岗村.新明村.联发市场.从化汽车站.姓钟围.地铁从化客运站② .流溪河大桥.中国电信.新城广场.府前路南.府前路中.供电局.新世纪广场.河滨公园.博物馆.政务服务中心.广播电视台.自来水公司.图书馆总站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26.8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6路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从化汽车站总站-城康总站</w:t>
            </w: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G355.青云路.东城路.西宁中路.新村北路.X286.Y600.Y598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从化汽车站总站.姓钟围 .地铁从化客运站②.流溪河大桥.交通运输局.青云公园 .蓝田东路.新世纪广场.西宁中路.西街市场.北星.高步路口.高步村 .新庄村.从化救助管理站.城郊中学.横江墟.嘉禾制药厂.红旗村.周屋村.喜乐登活动中心.宝趣玫瑰世界 .天适樱花悠乐园.大丘园.大围村.陂下 .田心村“农家乐”.城康村二社.城康总站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从6路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从化汽车站总站-城康总站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G355.青云路.东城路.西宁中路.新村北路.X286.Y600.Y598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从化汽车站总站.姓钟围 .地铁从化客运站②.流溪河大桥.交通运输局.青云公园 .蓝田东路.新世纪广场.西宁中路.西街市场.北星.高步路口.高步村 .新庄村.从化救助管理站.城郊中学.横江墟.嘉禾制药厂.红旗村.周屋村.喜乐登活动中心.宝趣玫瑰世界 .天适樱花悠乐园.大丘园.大围村.陂下 .田心村“农家乐”.城康村二社.城康总站                            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首班：7:00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末班：18:00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30分钟/班次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Y598.Y600.X286.新村北路.西宁中路.东城路.青云路G355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城康总站.城康村二社.田心村“农家乐”.陂下 .大围村.大丘园.天适樱花悠乐园.宝趣玫瑰世界 .喜乐登活动中心.周屋村.红旗村.嘉禾制药厂.横江墟.城郊中学.从化救助管理站.新庄村.高步村 .高步路口.北星.西街市场.西宁中路.新世纪广场.蓝田东路.青云公园 .交通运输局.流溪河大桥.地铁从化客运站（姓钟围）.木壳岭.从化汽车站总站。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Y598.Y600.X286.新村北路.西宁中路.东城路.青云路G355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城康总站.城康村二社.田心村“农家乐”.陂下 .大围村.大丘园.天适樱花悠乐园.宝趣玫瑰世界 .喜乐登活动中心.周屋村.红旗村.嘉禾制药厂.横江墟.城郊中学.从化救助管理站.新庄村.高步村 .高步路口.北星.西街市场.西宁中路.新世纪广场.蓝田东路.青云公园 .交通运输局.流溪河大桥.地铁从化客运站（姓钟围）.木壳岭.从化汽车站总站。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首班：7:30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末班：19:10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30分钟/班次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6A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从化汽车站总站-玲洲总站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G355.青云路.东城路.西宁中路.新村北路.X286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从化汽车站总站.姓钟围.地铁从化客运站②.流溪河大桥.交通运输局.青云公园.蓝田东路.新世纪广场.西宁中路.西街市场.北星.高步路口.高步村 .新庄村.从化救助管理站.城郊中学.横江墟.长江庄.荷村路口.白岗村.茂新村.黄场 .矮岭.左村大围.左村.大路脚.上围.对面社.潭口.其岭.民乐长岭.新围.民乐村委.民乐.车头.玲洲总站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从18路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从化汽车站总站-玲洲总站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G355.青云路.东城路.西宁中路.新村北路.X286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从化汽车站总站.姓钟围.地铁从化客运站②.流溪河大桥.交通运输局.青云公园.蓝田东路.新世纪广场.西宁中路.西街市场.北星.高步路口.高步村 .新庄村.从化救助管理站.城郊中学.横江墟.长江庄.荷村路口.白岗村.茂新村.黄场 .矮岭.左村大围.左村.大路脚.上围.对面社.潭口.其岭.民乐长岭.新围.民乐村委.民乐.车头.玲洲总站.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末班：19:00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X286.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新村北路.西宁中路.东城路.青云路.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玲洲总站.车头.民乐.民乐村委.新围.民乐长岭.其岭.潭口.对面社.上围.大路脚.左村.左村大围.矮岭.黄场 .茂新村.白岗村.荷村路口.长江庄.横江墟.城郊中学.从化救助管理站.新庄村.高步村 .高步路口.北星.西街市场.西宁中路.新世纪广场.蓝田东路.青云公园.交通运输局.流溪河大桥.地铁从化客运站（姓钟围）.木壳岭.从化汽车站总站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X286.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新村北路.西宁中路.东城路.青云路.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玲洲总站.车头.民乐.民乐村委.新围.民乐长岭.其岭.潭口.对面社.上围.大路脚.左村.左村大围.矮岭.黄场 .茂新村.白岗村.荷村路口.长江庄.横江墟.城郊中学.从化救助管理站.新庄村.高步村 .高步路口.北星.西街市场.西宁中路.新世纪广场.蓝田东路.青云公园.交通运输局.流溪河大桥.地铁从化客运站（姓钟围）.木壳岭.从化汽车站总站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首班：6:30末班：20:00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7路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南医大五附院总站-水利学院总站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G355.广场路.府前路.新城东路.河东北路.G105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南医大五附院总站.从化中学.团星村（风云岭）.口岸路口.交警大队. 新城广场.府前路南 .府前路中.供电局.邮电局.河东广场.塱仔新村.大江路口.光导纤维厂.凤院路口.凤院北.沙塱村.水利学院总站            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从7路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南医大五附院-水利学院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G355.广场路.府前路.新城东路.河东北路.G105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南医大五附院总站.从化中学.团星村（风云岭）.口岸路口.交警大队. 新城广场.府前路南 .府前路中.供电局.邮电局.河东广场.塱仔新村.大江路口.光导纤维厂.凤院路口.凤院北.沙塱村.水利学院总站                                         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首班：7:00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末班：20:30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G105.河东北路.东城路.府前路.广场路.G355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水利学院总站.沙塱村.凤院北.凤院路口.光导纤维厂.大江路口.塱仔新村.河东广场.河滨公园.新世纪广场.供电局.府前路中.府前路南 .新城广场.交警大队.口岸路口.团星村（风云岭）.从化中学.南医大五附院总站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G105.河东北路.东城路.府前路.广场路.G355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水利学院总站.沙塱村.凤院北.凤院路口.光导纤维厂.大江路口.塱仔新村.河东广场.河滨公园.新世纪广场.供电局.府前路中.府前路南 .新城广场.交警大队.口岸路口.团星村（风云岭）.从化中学.南医大五附院总站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首班：7:30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8路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城建学院总站-地铁东风站总站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G105.七星路.河东南路.新城东路.蓝田东路.东城路.镇北路.X935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城建学院总站.禾仓村.七星体育公园.七星市场.七星路口.河东市场.邮政局.供电局.新世纪广场.中医院.向阳村委.东风村.地铁东风站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城建学院-地铁东风站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G105.七星路.河东南路.新城东路.蓝田东路.东城路.镇北路.X935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城建学院总站.禾仓村.七星体育公园.七星市场.七星路口.河东市场.邮政局.供电局.新世纪广场.中医院.向阳村委.东风村.地铁东风站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首班：6:50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末班：20:30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                  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X935.镇北路.东城路.蓝田东路.新城东路.河东南路.七星路.G105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地铁东风站.东风村.向阳村委.中医院.新世纪广场.供电局.邮政局.河东市场.七星路口.七星市场.七星体育公园.禾仓村.城建学院总站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X935.镇北路.东城路.蓝田东路.新城东路.河东南路.七星路.G105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地铁东风站.东风村.向阳村委.中医院.新世纪广场.供电局.邮政局.河东市场.七星路口.七星市场.七星体育公园.禾仓村.城建学院总站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首班：7:30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末班：21:10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9路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从化汽车站总站总站-鳌头客运站总站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G355.青云路.新城中路.新城西路.G355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姓钟围.地铁从化客运站②.流溪河大桥.交通运输局.青云公园.青云城内路口.新村路口.西街口.西宁小学.旺城市场.从化职校.从化五中.万盛广场.三将军路口.明珠路口.古塘社.岭南小学.广州和合路口.华夏学院.新隅路口.棋杆墟.棋杆市场.城鳌大道.城鳌大道中.小坑村路口.大氹村路口.小坑村委.神棋路口.龙角村路口.中塘村路口.人和市场.白兔村桥二队.白兔村路口①.白兔村路口②.象新村路口.鳌头广场.鳌头客运站总站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从9路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从化汽车站总站总站-鳌头客运站总站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G355.青云路.新城中路.新城西路.G355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姓钟围.地铁从化客运站②.流溪河大桥.交通运输局.青云公园.青云城内路口.新村路口.西街口.西宁小学.旺城市场.从化职校.从化五中.万盛广场.三将军路口.明珠路口.古塘社.岭南小学.广州和合路口.华夏学院.新隅路口.棋杆墟.棋杆市场.城鳌大道.城鳌大道中.小坑村路口.大氹村路口.小坑村委.神棋路口.龙角村路口.中塘村路口.人和市场.白兔村桥二队.白兔村路口①.白兔村路口②.象新村路口.鳌头广场.鳌头客运站总站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首班：5：55  末班：19:30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G355.新城西路.新城中路.青云路.G355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鳌头客运站总站.鳌头广场.象新村路口.白兔村路口②.白兔村路口①.白兔村桥二队.人和市场.中塘村路口.大石古村路口.神棋路口.小坑村委.大氹村路口.小坑村路口.城鳌大道中.城鳌大道.棋杆市场.棋杆墟.新隅路口.华夏学院.广州和合路口.岭南小学.古塘社.明珠路口.三将军路口.万盛广场.从化五中.从化职校.旺城市场.西宁小学.西街口.新村路口.青云城内路口.青云公园.交通运输局.流溪河大桥.地铁从化客运站（姓钟围）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G355.新城西路.新城中路.青云路.G355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鳌头客运站总站.鳌头广场.象新村路口.白兔村路口②.白兔村路口①.白兔村桥二队.人和市场.中塘村路口.大石古村路口.神棋路口.小坑村委.大氹村路口.小坑村路口.城鳌大道中.城鳌大道.棋杆市场.棋杆墟.新隅路口.华夏学院.广州和合路口.岭南小学.古塘社.明珠路口.三将军路口.万盛广场.从化五中.从化职校.旺城市场.西宁小学.西街口.新村路口.青云城内路口.青云公园.交通运输局.流溪河大桥.地铁从化客运站（姓钟围）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首班：6：50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末班：20:30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10路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从化汽车站总站总站-长岭总站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G355.G106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姓钟围.地铁从化客运站②.流溪河大桥.交警大队.口岸路口.团星村（风云岭）.南医大五附院(从化中学）.民防办.新开埔顶.从化五中.三将军路口.明珠路口.岭南小学.华夏学院.棋杆墟.棋杆市场.城鳌大道中.小坑村路口.大氹村路口.小坑村委.神棋路口.龙角村路口.中塘村路口.人和市场.白兔村桥二队.白兔村路口①.白兔村路口②.象新村路口.鳌头广场.鳌头客运站（鳌头新市场）.马岭路口.氮肥厂.交警龙潭中队.龙聚村委.聚宝工业园.龙潭路口.龙潭市场.官庄路口.马坑社.月荣村路口.上卢塘.蔴地岗.高平墟.西向村. 长岭总站                            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从10 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从化汽车站总站总站-长岭总站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G355.G106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姓钟围.地铁从化客运站②.流溪河大桥.交警大队.口岸路口.团星村（风云岭）.南医大五附院(从化中学）.民防办.新开埔顶.从化五中.三将军路口.明珠路口.岭南小学.华夏学院.棋杆墟.棋杆市场.城鳌大道中.小坑村路口.大氹村路口.小坑村委.神棋路口.龙角村路口.中塘村路口.人和市场.白兔村桥二队.白兔村路口①.白兔村路口②.象新村路口.鳌头广场.鳌头客运站（鳌头新市场）.马岭路口.氮肥厂.交警龙潭中队.龙聚村委.聚宝工业园.龙潭路口.龙潭市场.官庄路口.马坑社.月荣村路口.上卢塘.蔴地岗.高平墟.西向村. 长岭总站                                                         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首班：6:10   末班：19:30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G106.G355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长岭总站.西向村.高平墟.蔴地岗.上卢塘.月荣村路口.马坑社.官庄路口.龙潭市场.龙潭路口.聚宝工业园.龙聚村委.交警龙潭中队.氮肥厂.马岭路口.鳌头客运站（鳌头新市场）. 鳌头广场.象新村路口.白兔村路口②.白兔村路口①.白兔村桥二队.人和市场.中塘村路口.大石古村路口.神棋路口.小坑村委.大氹村路口.小坑村路口.城鳌大道中.棋杆市场.棋杆墟.华夏学院.岭南小学.明珠路口.三将军路口.从化五中.新开埔顶.民防办.南医大五附院(从化中学）.团星村（风云岭）.口岸路口.交警大队.流溪河大桥.地铁从化客运站（姓钟围）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G106.G355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长岭总站.西向村.高平墟.蔴地岗.上卢塘.月荣村路口.马坑社.官庄路口.龙潭市场.龙潭路口.聚宝工业园.龙聚村委.交警龙潭中队.氮肥厂.马岭路口.鳌头客运站（鳌头新市场）. 鳌头广场.象新村路口.白兔村路口②.白兔村路口①.白兔村桥二队.人和市场.中塘村路口.大石古村路口.神棋路口.小坑村委.大氹村路口.小坑村路口.城鳌大道中.棋杆市场.棋杆墟.华夏学院.岭南小学.明珠路口.三将军路口.从化五中.新开埔顶.民防办.南医大五附院(从化中学）.团星村（风云岭）.口岸路口.交警大队.流溪河大桥.地铁从化客运站（姓钟围）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首班：6:10  末班：19:30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11路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从化汽车站总站-良口客运站总站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河东南路.河东北路.G105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从化汽车站总站.七星路口.河东广场.大江路口.凤院路口.沙塱村.南洋学院.宣星路口.温泉镇政府.牛步迳.交警温泉中队.卫东.三层路口.桥栏.黄围.米埗.高沙.高沙村委.热水.马场路口.良明.塘尾.牛眠.良口客运站总站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从11路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从化汽车站总站-良口站客运站总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G355.从化大道.河东南路.河东北路.G105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.七星路口.河东广场.大江路口.凤院路口.沙塱村.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水利学院.江村.江埔社区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.南洋理工职业学院.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水底村.新华站.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宣星路口.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云星村.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温泉镇政府.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华辉度假村.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牛步迳.交警温泉中队.卫东.三层路口.桥栏.黄围.米埗.高沙.高沙村委.热水.马场路口.良明.塘尾.牛眠.良口客运站总站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末班：19:30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15分钟/班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G105.河东北路.河东南路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良口客运站总站.牛眠.塘尾.良明.马场路口.热水.高沙村委.高沙.米埗.黄围.桥栏.三层路口.卫东.交警温泉中队.牛步迳.温泉镇政府.宣星路口.南洋理工职业学院.沙塱村.凤院路口.大江路口.河东广场.七星路口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G105.河东北路.河东南路.从化大道.G355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良口客运站总站.牛眠.塘尾.良明.马场路口.热水.高沙村委.高沙.米埗.黄围.桥栏.三层路口.卫东.交警温泉中队.牛步迳.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华辉度假村.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温泉镇政府.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云星村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宣星路口.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新华站.水底村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.南洋理工职业学院.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江埔社区.江村.水利学院.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沙塱村.凤院路口.大江路口.河东广场.七星路口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联星西华站.地铁从化客运站（姓钟围）.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首班：6:30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末班：19:30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15分钟/班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12路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从化汽车站总站-吕田客运站总站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河东南路.河东北路.G105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七星路口.河东广场.大江路口.凤院路口.江埔社区.水底村.宣星路口.温泉镇政府.牛步迳.交警温泉中队.卫东.三层路口.桥栏.黄围.米埗.高沙.高沙村委.热水.马场路口.良明.塘尾.牛眠.良口墟.广州流溪河林场森林公园.彩虹桥.新群.红岭.温塘肚.古田.塘田.塘下江.安山.长塘路口.草埔.小杉路口.蓄能电站.交警吕田中队.吕田客运站总站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从12路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从化汽车站总站-吕田客运站总站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G355.从化大道.河东南路.河东北路.G105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.七星路口.河东广场.大江路口.凤院路口.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沙塱村.水利学院.江村.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江埔社区.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南洋理工职业学院.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水底村.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新华站.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宣星路口.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云星村.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温泉镇政府.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华辉度假村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.牛步迳.交警温泉中队.卫东.三层路口.桥栏.黄围.米埗.高沙.高沙村委.热水.马场路口.良明.塘尾.牛眠.良口墟.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黄竹塱一队.黄竹塱.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广州流溪河林场森林公园.彩虹桥.新群.红岭.温塘肚.古田.塘田.塘下江.安山.长塘路口.草埔.小杉路口.蓄能电站.交警吕田中队.吕田客运站总站                             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末班：19:00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G105.河东北路.河东南路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总站.交警吕田中队.蓄能电站.小杉路口.草埔.长塘路口.安山.塘下江.塘田.古田.温塘肚.红岭.新群.彩虹桥.广州流溪河林场森林公园.良口墟.牛眠.塘尾.良明.马场路口.热水.高沙村委..高沙.米埗.黄围.桥栏.三层路口.卫东.交警温泉中队.牛步迳.温泉镇政府.云星村.宣星路口.新华站.水底村.南洋理工职业学院.江埔社区.江村.沙塱村.凤院路口.大江路口.河东广场.七星路口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G105.河东北路.河东南路.从化大道.G355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吕田客运站总站.交警吕田中队.蓄能电站.小杉路口.草埔.长塘路口.安山.塘下江.塘田.古田.温塘肚.红岭.新群.彩虹桥.广州流溪河林场森林公园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.黄竹塱.黄竹塱一队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.良口墟.牛眠.塘尾.良明.马场路口.热水.高沙村委..高沙.米埗.黄围.桥栏.三层路口.卫东.交警温泉中队.牛步迳.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华辉度假村.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温泉镇政府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.云星村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.宣星路口.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新华站.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水底村.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南洋理工职业学院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.江埔社区.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江村.水利学院.沙塱村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.凤院路口.大江路口.河东广场.七星路口.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联星西华站.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地铁从化客运站（姓钟围）.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首班：6:30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末班：19:00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20分钟/班次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13路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从化汽车站总站-白水寨总站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河东南路.河东北路.G105.G355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商贸城.河东南路中.七星路口.河东市场.河东广场.大江路口.凤院路口.灌村路口.福上下社①.福上下社②.石海村.石海小学.石海村委.灌村围.石南白沙社.石南村.南星汤屋社①.南星汤屋社②.黄泥田社.灌村中学.山水塘.皇岭社.石坑田寮社.长安社.灌村墟.灌村文化广场.江联村新围.大坑社（深水社）.东儒村.大尖山戒毒所.榕村下.白水寨路口.白水寨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从13路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从化汽车站总站-白水寨总站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河东南路.河东北路.G105.G355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商贸城.河东南路中.七星路口.河东市场.河东广场.大江路口.凤院路口.灌村路口.福上下社①.福上下社②.石海村.石海小学.石海村委.灌村围.石南白沙社.石南村.南星汤屋社①.南星汤屋社②.黄泥田社.灌村中学.山水塘.皇岭社.石坑田寮社.长安社.灌村墟.灌村文化广场.江联村新围.大坑社（深水社）.东儒村.大尖山戒毒所.榕村下.白水寨路口.白水寨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首班6：30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末班20：10                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G355.G105.河东北路.河东南路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白水寨总站.白水寨路口.榕村下.大尖山戒毒所.东儒村.大坑社（深水社）.江联村新围.灌村文化广场.灌村墟.长安社.石坑田寮社.皇岭社.山水塘..灌村中学.灌村中学.黄泥田社.南星汤屋社②.南星汤屋社①.石南村.石南白沙社.灌村围.石海村委.石海小学.石海村.福上下社②.福上下社①.灌村路口.凤院路口.大江路口.河东广场.河东市场.七星路口.河东南路中.商贸城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G355.G105.河东北路.河东南路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白水寨总站.白水寨路口.榕村下.大尖山戒毒所.东儒村.大坑社（深水社）.江联村新围.灌村文化广场.灌村墟.长安社.石坑田寮社.皇岭社.山水塘..灌村中学.灌村中学.黄泥田社.南星汤屋社②.南星汤屋社①.石南村.石南白沙社.灌村围.石海村委.石海小学.石海村.福上下社②.福上下社①.灌村路口.凤院路口.大江路口.河东广场.河东市场.七星路口.河东南路中.商贸城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首班：7:00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末班：19:30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分钟/班次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14A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从化汽车站总站-高坣总站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河东南路.河东北路.G105.Y566.X934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商贸城.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中.河东广场.大江路口.凤院路口.凤院北.沙塱村.江埔社区.南洋理工职业学院.水底村.新华站.宣星路口.宣星村委.鸡笼岗路口.龙岗墟（龙岗卫生院）.龙桥市场.桃园中学.金鸡社.平岗村委.西平岗.罗洞社.凤巢.根竹山.河田社.中田村委.和顺坡.猿啼岭.桃莲村委.湴塘.罗屋社.高坣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从14路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从化汽车站总站-高坣总站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G355.从化大道.河东南路.河东北路.G105.Y566.X934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.河东南路中.河东广场.大江路口.凤院路口.凤院北.沙塱村.江埔社区.南洋理工职业学院.水底村.新华站.宣星路口.宣星村委.鸡笼岗路口.教师村.龙桥市场.桃园中学.金鸡社.平岗村委.西平岗.罗洞社.凤巢.根竹山.河田社.中田村委.和顺坡.猿啼岭.桃莲村委.湴塘.罗屋社.高坣总站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首班6：30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末班17：30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50分钟/班次         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X934.Y566.G105.河东北路.河东南路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坣总站.罗屋社.湴塘.桃莲村委.猿啼岭.和顺坡.中田村委.河田社.根竹山.凤巢.罗洞社.西平岗.平岗村委.金鸡社.桃园中学.龙桥市场.龙岗墟（龙岗卫生院）.鸡笼岗路口.宣星村委.宣星路口.新华站.水底村.南洋理工职业学院.江埔社区.沙塱村.凤院北.凤院路口.大江路口.河东广场.河东南路中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商贸城.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X934.Y566.G105.河东北路.河东南路.从化大道.G355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坣总站.罗屋社.湴塘.桃莲村委.猿啼岭.和顺坡.中田村委.河田社.根竹山.凤巢.罗洞社.西平岗.平岗村委.金鸡社.桃园中学.龙桥市场.教师村.鸡笼岗路口.宣星村委.宣星路口.新华站.水底村.南洋理工职业学院.江埔社区.沙塱村.凤院北.凤院路口.大江路口.河东广场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联星西华站.地铁从化客运站（姓钟围）.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首班7：00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末班18：40</w:t>
            </w:r>
            <w:r>
              <w:rPr>
                <w:rStyle w:val="13"/>
                <w:rFonts w:hint="default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default"/>
              </w:rPr>
              <w:t xml:space="preserve">50分钟/班次  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14B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从化汽车站总站-高坣总站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河东南路.河东北路.G105.X301.X934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商贸城.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河东南路中.河东广场.大江路口.凤院路口.凤院北.沙塱村.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江埔社区.南洋理工职业学院.水底村.新华站.宣星路口.云星村.温泉镇政府.华辉度假村.牛步迳.冲口.源湖村.龙岗供电所.龙岗墟（龙岗卫生院）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.龙桥市场.桃园中学.金鸡社.平岗村委.西平岗.罗洞社.凤巢.根竹山.河田社.中田村委.和顺坡.猿啼岭.桃莲村委.湴塘.罗屋社.高坣总站                           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从19路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从化汽车站总站-高坣总站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G355.从化大道.河东南路.河东北路.G105.X301.X934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地铁从化客运站①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.河东南路中.河东广场.大江路口.凤院路口.凤院北.沙塱村.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灌村路口.福上下社①.福上下社②.石海村.石海小学.石海村委.灌村围.中田里.石桥社.龙岗墟.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龙桥市场.桃园中学.金鸡社.平岗村委.西平岗.罗洞社.凤巢.（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高坣线路：根竹山.河田社.中田村委.和顺坡.猿啼岭.桃莲村委.湴塘.罗屋社.高坣总站）（密石线路：沈山下路口.密石村委总站）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首班7:00</w:t>
            </w:r>
          </w:p>
          <w:p>
            <w:pPr>
              <w:widowControl/>
              <w:spacing w:line="240" w:lineRule="exact"/>
              <w:jc w:val="left"/>
              <w:rPr>
                <w:rStyle w:val="13"/>
                <w:rFonts w:hint="default"/>
              </w:rPr>
            </w:pPr>
            <w:r>
              <w:rPr>
                <w:rStyle w:val="13"/>
                <w:rFonts w:hint="default"/>
              </w:rPr>
              <w:t xml:space="preserve">末班18：00        </w:t>
            </w:r>
          </w:p>
          <w:p>
            <w:pPr>
              <w:widowControl/>
              <w:spacing w:line="240" w:lineRule="exact"/>
              <w:jc w:val="left"/>
              <w:rPr>
                <w:rStyle w:val="13"/>
                <w:rFonts w:hint="default"/>
              </w:rPr>
            </w:pPr>
            <w:r>
              <w:rPr>
                <w:rStyle w:val="13"/>
                <w:rFonts w:hint="default"/>
                <w:color w:val="FF0000"/>
              </w:rPr>
              <w:t>60分钟/班次（密石每天三班）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X934.X301.G105.河东北路.河东南路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高坣总站.罗屋社.湴塘.桃莲村委.猿啼岭.和顺坡.中田村委.河田社.根竹山.凤巢.罗洞社.西平岗.平岗村委.金鸡社.桃园中学.龙桥市场.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龙岗墟（龙岗卫生院）.龙岗供电所.源湖村.冲口.牛步迳.华辉度假村.温泉镇政府.云星村.宣星路口.新华站.水底村.南洋理工职业学院.江埔社区.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沙塱村.凤院北.凤院路口.大江路口.河东广场.河东南路中.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商贸城.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X934.Y566.G105.河东北路.河东南路.从化大道.G355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（密石线路：密石村委总站.沈山下路口）（高坣线路：高坣总站.罗屋社.湴塘.桃莲村委.猿啼岭.和顺坡.中田村委.河田社.根竹山）.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凤巢.罗洞社.西平岗.平岗村委.金鸡社.桃园中学.龙桥市场.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龙岗墟.石桥社.中田里.灌村围.石海村委.石海小学.石海村.福上下社②.福上下社①.灌村路口.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沙塱村.凤院北.凤院路口.大江路口.河东广场.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联星西华站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地铁从化客运站（姓钟围）.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Style w:val="13"/>
                <w:rFonts w:hint="default"/>
              </w:rPr>
            </w:pPr>
            <w:r>
              <w:rPr>
                <w:rStyle w:val="13"/>
                <w:rFonts w:hint="default"/>
              </w:rPr>
              <w:t>首班7：25</w:t>
            </w:r>
            <w:r>
              <w:rPr>
                <w:rStyle w:val="13"/>
                <w:rFonts w:hint="default"/>
              </w:rPr>
              <w:br w:type="textWrapping"/>
            </w:r>
            <w:r>
              <w:rPr>
                <w:rStyle w:val="13"/>
                <w:rFonts w:hint="default"/>
              </w:rPr>
              <w:t xml:space="preserve">末班19：10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default"/>
                <w:color w:val="FF0000"/>
              </w:rPr>
              <w:t>60分钟/班次（密石每天三班）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15A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从化汽车站总站-乌土村委总站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G355.G105.中山路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color w:val="4C4C4C"/>
                <w:sz w:val="18"/>
                <w:szCs w:val="18"/>
                <w:shd w:val="clear" w:color="auto" w:fill="FFFFFF"/>
              </w:rPr>
              <w:t>博学路.近博学路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从化汽车站总站.城建学院.迎福里.江埔村.广州医学院从化学院.凤院路口.凤院北.沙塱村.江埔社区.南洋学院.水底村.新华站.宣星路口.云星村.温泉镇政府.华辉度假村.牛步迳.冲口.交警温泉中队.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卫东.中大南方学院.老虎形社.松浪社.乌土村委总站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从15路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从化汽车站-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中大南方学院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正门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G355.G105.中山路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从化汽车站总站.城建学院.迎福里.江埔村.广州医学院从化学院.凤院路口.凤院北.沙塱村.江埔社区.南洋理工职业学院.水底村.新华站.宣星路口.云星村.温泉镇政府.华辉度假村.牛步迳.冲口.温泉交警中队.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中大南方学院（正门）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首班：8：00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末班：18：00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18"/>
                <w:szCs w:val="18"/>
              </w:rPr>
              <w:t>18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C4C4C"/>
                <w:sz w:val="18"/>
                <w:szCs w:val="18"/>
                <w:shd w:val="clear" w:color="auto" w:fill="FFFFFF"/>
              </w:rPr>
              <w:t>近博学路.博学路.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中山路.G105.G355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乌土村委总站.松浪社.老虎形社.中大南方学院.卫东.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交警温泉中队.冲口.牛步迳.华辉度假村.温泉镇政府.云星村.宣星路口.新华站.水底村.南洋学院.江埔社区.沙塱村.凤院北.凤院路口.广州医学院从化学院.江埔村.迎福里.城建学院.从化汽车站总站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中山路.G105.G355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中大南方学院（正门）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卫东.交警温泉中队.冲口.牛步迳.华辉度假村.温泉镇政府.云星村.宣星路口.新华站.水底村.南洋理工学院.江埔社区.沙塱村.凤院北.凤院路口.广州医学院从化学院.江埔村.迎福里.城建学院.从化汽车站总站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首班：9：00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末班：18：00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15B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从化汽车站总站-乌土村委总站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G355.城南路.广场路.城中路.府前路.东城路.河滨北路.向阳南路.X935.城郊花卉大街.G105.中山路.</w:t>
            </w:r>
            <w:r>
              <w:rPr>
                <w:rFonts w:hint="eastAsia" w:ascii="仿宋" w:hAnsi="仿宋" w:eastAsia="仿宋" w:cs="仿宋"/>
                <w:color w:val="4C4C4C"/>
                <w:sz w:val="18"/>
                <w:szCs w:val="18"/>
                <w:shd w:val="clear" w:color="auto" w:fill="FFFFFF"/>
              </w:rPr>
              <w:t>博学路.近博学路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汽车站总站.地铁从化客运站①.流溪河大桥.中国电信.新城广场.府前路南.从化财政局.从化供电局.新世纪广场.河滨公园.妇女儿童活动中心.从化政务服务中心.向阳村委.东风村.地铁东风站.东风九社.东风村十四社.东风村委.塘下村委.塘下村十社.沙洲.麻二村委.麻三村委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宣星路口.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温泉镇政府.牛步迳.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温泉交警中队.卫东.中大南方学院.老虎形社.松浪社.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乌土村委总站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从20路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从化汽车站总站-乌土村委总站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G355.城南路.广场路.城中路.府前路.东城路.河滨北路.向阳南路.X935.城郊花卉大街.G105.X301.源湖街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地铁从化客运站①.流溪河大桥.中国电信.新城广场.府前路南.府前路中.从化供电局.新世纪广场.河滨公园..从化博物馆.从化政务服务中心.向阳村委.东风村.地铁东风站.东风九社.东风村十四社.东风村委.塘下村委.塘下村十社.沙洲.麻一木棉站.麻二村委.麻二大房站.麻三村委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云星村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温泉镇政府.牛步迳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源湖村.源湖村五社.松浪社.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乌土村委总站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首班：7：30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末班：19：00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C4C4C"/>
                <w:sz w:val="18"/>
                <w:szCs w:val="18"/>
                <w:shd w:val="clear" w:color="auto" w:fill="FFFFFF"/>
              </w:rPr>
              <w:t>近博学路.博学路.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中山路.G105.城郊花卉大街.X935.向阳南路.河滨北路.东城路.府前路.城中路.广场路.城南路.G355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乌土村委总站.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松浪社.老虎形社.中大南方学院.卫东.交警温泉中队.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牛步迳.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温泉镇政府.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宣星路口.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麻三村委.麻二村委.沙洲.塘下村十社.塘下村委.东风村委.东风村十四社.东风九社.地铁东风站.东风村.向阳村委.从化政务服务中心.妇女儿童活动中心.河堤广场.河滨公园.新世纪广场.从化供电局.从化财政局.府前路南.新城广场.流溪河大桥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地铁从化客运站（姓钟围）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源湖街.X301.G105.城郊花卉大街.X935.向阳南路.河滨北路.东城路.府前路.城中路.广场路.城南路.G355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乌土村委总站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.松浪社.源湖村五社.源湖村.温泉交警中队.冲口.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牛步迳.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温泉镇政府.云星村.麻三村委.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麻二大房站.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麻二村委.沙洲.塘下村十社.塘下村委.东风村委.东风村十四社.东风九社.地铁东风站.东风村.向阳村委.从化政务服务中心.妇女儿童活动中心.河堤广场.河滨公园.新世纪广场.从化供电局.从化财政局.府前路南.新城广场.流溪河大桥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地铁从化客运站（姓钟围）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首班：8：30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末班：19：00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16路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从化汽车站总站-</w:t>
            </w:r>
            <w:r>
              <w:rPr>
                <w:rFonts w:hint="eastAsia"/>
                <w:sz w:val="18"/>
                <w:szCs w:val="18"/>
              </w:rPr>
              <w:t>麻三村委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G355.城南路.府前路.东城路.河滨北路.X935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姓钟围.地铁从化客运站②.流溪河大桥.中国电信.新城广场.府前路南.府前路中.供电局.新世纪广场.河滨公园.博物馆.政务服务中心.广播电视台.从化大桥(向阳大车）.东风村.地铁东风站.东风九社.东风村十四社.东风村委.塘下村委.塘下村十社.沙洲.麻一木棉站.麻二村委.麻二大房站.麻三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从16路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从化汽车站总站-</w:t>
            </w:r>
            <w:r>
              <w:rPr>
                <w:rFonts w:hint="eastAsia"/>
                <w:sz w:val="18"/>
                <w:szCs w:val="18"/>
              </w:rPr>
              <w:t>西和小镇总站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G355.城南路.府前路.东城路.河滨北路.X935.花卉大道.西和牌坊街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.姓钟围.地铁从化客运站②.流溪河大桥.中国电信.新城广场.府前路南.府前路中.供电局.新世纪广场.河滨公园.博物馆.政务服务中心.广播电视台.从化大桥(向阳大车）.东风村.地铁东风站.东风九社.东风村十四社.东风村委.塘下村委.塘下村十社.沙洲.麻一木棉站.麻二村委.麻二大房站.麻三村委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光联村路口.田中间社.宝趣玫瑰世界.西和小镇总站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7:00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末班：18:00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25分钟/班次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X935.河滨北路.东城路.府前路.城南路.G355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麻三村委.麻二大房站.麻二村委.麻一木棉站.沙洲.塘下村十社.塘下村委.东风村委.东风村十四社.东风九社.地铁东风站.东风村.从化大桥(向阳大车）.广播电视台.政务服务中心.博物馆.河堤广场.河滨公园.新世纪广场.供电局.府前路中.府前路南.新城广场.流溪河大桥.地铁从化客运站（姓钟围）.木壳岭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西和牌坊街.花卉大道.X935.河滨北路.东城路.府前路.城南路.G355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西和小镇总站.宝趣玫瑰世界.田中间社.光联村路口.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麻三村委.麻二大房站.麻二村委.麻一木棉站.沙洲.塘下村十社.塘下村委.东风村委.东风村十四社.东风九社.地铁东风站.东风村.从化大桥(向阳大车）.广播电视台.政务服务中心.博物馆.河堤广场.河滨公园.新世纪广场.供电局.府前路中.府前路南.新城广场.流溪河大桥.地铁从化客运站（姓钟围）.木壳岭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末班：18:00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25分钟/班次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17A路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G355.沿江南路.七星路.G105.河东北路.从化大道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地铁从化客运站①.流溪河大桥.沿江南路南.沿江南路中.七星西路.七星市场.七星体育公园.禾仓村.迎福里.江埔村.江埔村二社.光导纤维厂.大江路口.从化大桥(向阳大车）.广播电视台.政务服务中心.向阳村委.东风村.地铁东风站总站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从17路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G355.沿江南路.七星路.G105.河东北路.从化大道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地铁从化客运站①.流溪河大桥.沿江南路南.沿江南路中.七星西路.七星市场.七星体育公园.禾仓村.迎福里.江埔村.江埔村二社.光导纤维厂.大江路口.从化大桥(向阳大车）.广播电视台.政务服务中心.向阳村委.东风村.地铁东风站总站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首班05:30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30分钟/班次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从化大道.河东北路.G105.七星路.沿江南路.G355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总站.东风村.向阳村委.政务服务中心.广播电视台.从化大桥(向阳大车）.大江路口.光导纤维厂.江埔村二社.江埔村.迎福里.禾仓村.七星体育公园.七星市场.七星西路.沿江南路中.沿江南路南.流溪河大桥.地铁从化客运站（姓钟围）.木壳岭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从化大道.河东北路.G105.七星路.沿江南路.G355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总站.东风村.向阳村委.政务服务中心.广播电视台.从化大桥(向阳大车）.大江路口.光导纤维厂.江埔村二社.江埔村.迎福里.禾仓村.七星体育公园.七星市场.七星西路.沿江南路中.沿江南路南.流溪河大桥.地铁从化客运站（姓钟围）.木壳岭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首班05:30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30分钟/班次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17B路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G355.环城路.西宁中路.河滨北路.X935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从化汽车站总站.地铁从化客运站①.流溪河大桥.交警大队.口岸路口.团星村（风云岭）.从化中学.北帝庙.从化二中.西街口.西宁西路.西街市场.西宁中路.政务服务中心.向阳村委.东风村.地铁东风站总站         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从21路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从化汽车站-地铁东风站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G355.环城路.西宁中路.河滨北路.X935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从化汽车站总站.地铁从化客运站①.流溪河大桥.交警大队.口岸路口.团星村（风云岭）.从化中学.北帝庙.从化二中.西街口.西宁西路.西街市场.西宁中路.政务服务中心.向阳村委.东风村.地铁东风站总站                                     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首班05:30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30分钟/班次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X935.河滨北路.西宁中路.环城路.G355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地铁东风站总站.东风村.向阳村委.政务服务中心.西宁中路.西街市场.西宁西路.西街口.从化二中.北帝庙.从化中学.团星村（风云岭）.口岸路口.交警大队.流溪河大桥.地铁从化客运站（姓钟围）.从化汽车站总站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X935.河滨北路.西宁中路.环城路.G355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地铁东风站总站.东风村.向阳村委.政务服务中心.西宁中路.西街市场.西宁西路.西街口.从化二中.北帝庙.从化中学.团星村（风云岭）.口岸路口.交警大队.流溪河大桥.地铁从化客运站（姓钟围）.从化汽车站总站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首班05:30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30分钟/班次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锦一微循环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从化汽车站-锦一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G105.Y571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从化汽车站.联发市场.新明村.白田岗村.白田岗墟.大田社.锦三村委.辣塘路口.锦二村委.榕树头.锦一村委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从302路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从化汽车站-锦一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G105.Y571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从化汽车站.联发市场.新明村.白田岗村.白田岗墟.大田社.锦三村委.辣塘路口.锦二村委.榕树头.锦一村委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16：30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9.2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锦一村委.榕树头.锦二村委.辣塘路口.锦三村委.大田社.白田岗墟.白田岗村.新明村.联发市场.从化汽车站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锦一村委.榕树头.锦二村委.辣塘路口.锦三村委.大田社.白田岗墟.白田岗村.新明村.联发市场.从化汽车站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9:00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上罗微循环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从化汽车站-上罗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Y523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从化汽车站.下罗市场.新塘站.瓦窑岗.金鸡.下洞.蛟潭.上高潭.上罗村委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从301路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从化汽车站-上罗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Y523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从化汽车站.下罗市场.新塘站.瓦窑岗.金鸡.下洞.蛟潭.上高潭.上罗村委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7:30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9:30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15:30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上罗村委.上高潭.蛟潭.下洞.金鸡.瓦窑岗.新塘站.下罗市场.从化汽车站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上罗村委.上高潭.蛟潭.下洞.金鸡.瓦窑岗.新塘站.下罗市场.从化汽车站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16:00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明珠工业园1路公交专线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环线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花林湖畔总站-花林湖畔总站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明珠大道北.宝珠大道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花林湖畔总站.广汽日野.比亚迪.吉祥一路路口.吉祥一路.如意路.吉祥二路.明珠大道北.比亚迪.花林湖畔总站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从401路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花林湖畔-花林湖畔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明珠大道北.宝珠大道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花林湖畔总站.广汽日野.比亚迪.吉祥一路路口.吉祥一路.如意路.吉祥二路.明珠大道北.比亚迪.花林湖畔总站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早班：7:20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尾班：18:00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30分钟/班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7.1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明珠工业园微循环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明珠管委会-华夏学院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明珠大道.西塘村道.城鳌大道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管委会总站.明珠路中.华软学院南门站.福从西路站.荔香公园站.福从中路站.创业西路站.创业中路站.创业东路站.创业南路站.高湖路.福从东路站.龙华路站.龙洞路站.丰盈东路站.丰盈中路站.明珠南路站.丰盈路口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明珠管委会-华夏学院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明珠大道.西塘村道.城鳌大道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管委会总站.明珠路中.华软学院南门站.福从西路站.荔香公园站.福从中路站.创业西路站.创业中路站.创业东路站.创业南路站.高湖路.福从东路站.龙华路站.龙洞路站.丰盈东路站.丰盈中路站.明珠南路站.丰盈路口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7:30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17:00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15.5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丰盈路口.明珠南路站.丰盈中路站.丰盈东路站.龙洞路站.龙华路站.福从东路站.高湖路.创业南路站.创业东路站.创业中路.创业西路站站.福从中路站.荔香公园站.福从西路站.华软学院南门站.明珠路中.管委会总站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丰盈路口.明珠南路站.丰盈中路站.丰盈东路站.龙洞路站.龙华路站.福从东路站.高湖路.创业南路站.创业东路站.创业中路.创业西路站站.福从中路站.荔香公园站.福从西路站.华软学院南门站.明珠路中.管委会总站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山心微循环线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鳌头客运站总站-山心总站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前进路.G106.山心村道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鳌头客运站.中国邮政门口.鳌头农商银行.鳌头卫生院.鳌头中学路口.水西村路口.从化监狱.监狱驻警.五丰村.石咀村路口.石咀村委.天就站.白石站.州洞站.州洞村委.州峰站.田心站.禾石站.山田社.山田村委.山心站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鳌头客运站总站-山心总站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前进路.G106.山心村道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鳌头客运站.中国邮政门口.鳌头农商银行.鳌头卫生院.鳌头中学路口.水西村路口.从化监狱.监狱驻警.五丰村.石咀村路口.石咀村委.天就站.白石站.州洞站.州洞村委.州峰站.田心站.禾石站.山田社.山田村委.山心站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7:40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11:40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14:20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16:50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山心站.山田村委.山田社.禾石站.田心站.州峰站.州洞村委.州洞站.白石站.天就站.石咀村委.石咀村路口.五丰村.监狱驻警.从化监狱.水西村路口.鳌头中学路口.鳌头卫生院.鳌头农商银行.中国邮政门口.鳌头客运站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山心站.山田村委.山田社.禾石站.田心站.州峰站.州洞村委.州洞站.白石站.天就站.石咀村委.石咀村路口.五丰村.监狱驻警.从化监狱.水西村路口.鳌头中学路口.鳌头卫生院.鳌头农商银行.中国邮政门口.鳌头客运站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8:10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10:40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12:20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黄茅微循环线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鳌头客运站总站-黄茅总站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前进路.G106.</w:t>
            </w: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黄茅村道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鳌头客运站.中国邮政门口.鳌头农商银行.鳌头卫生院.鳌头中学路口.水西村路口.从化监狱.监狱驻警.五丰村.白兰站.东坑村路口.黄茅村委.五丰新村.黄茅村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从404路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鳌头客运站总站-黄茅总站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前进路.G106.</w:t>
            </w: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黄茅村道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鳌头客运站.中国邮政门口.鳌头农商银行.鳌头卫生院.鳌头中学路口.水西村路口.从化监狱.监狱驻警.五丰村.白兰站.东坑村路口.黄茅村委.五丰新村.黄茅村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7:40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黄茅村.五丰新村.黄茅村委.东坑村路口.白兰站.五丰村.监狱驻警.从化监狱.水西村路口.鳌头中学路口..鳌头卫生院.鳌头农商银行.中国邮政门口.鳌头客运站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黄茅村.五丰新村.黄茅村委.东坑村路口.白兰站.五丰村.监狱驻警.从化监狱.水西村路口.鳌头中学路口..鳌头卫生院.鳌头农商银行.中国邮政门口.鳌头客运站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15:40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民乐微循环线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鳌头客运站总站-民乐总站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城鳌大道.人和路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鳌头客运站.鳌头广场.象新村路口.新兔村路口.白兔村路口.白兔村桥二队.人和市场.白石村.鳌头工业园.白石村委.龙星村1.龙星村卫生站.龙星村2.龙星村3.玲洲站.车头村站.民乐站.民乐村委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从405路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鳌头客运站总站-民乐总站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城鳌大道.人和路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鳌头客运站.鳌头广场.象新村路口.新兔村路口.白兔村路口.白兔村桥二队.人和市场.白石村.鳌头工业园.白石村委.龙星村1.龙星村卫生站.龙星村2.龙星村3.玲洲站.车头村站.民乐站.民乐村委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7:20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9:20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14:20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民乐村委.民乐站.车头村站.玲洲站.龙星村3.龙星村2.龙星村卫生站.龙星村1.白石村委.鳌头工业园.白石村.人和市场.白兔村桥二队.白兔村路口.新兔村路口.象新村路口.鳌头广场.鳌头客运站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民乐村委.民乐站.车头村站.玲洲站.龙星村3.龙星村2.龙星村卫生站.龙星村1.白石村委.鳌头工业园.白石村.人和市场.白兔村桥二队.白兔村路口.新兔村路口.象新村路口.鳌头广场.鳌头客运站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丁坑微循环线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鳌头客运站总站-丁坑总站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前进路.岐田村道.丁坑村道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鳌头客运站.中国邮政门口.鳌头综治维稳中心.桥头小学路口.农产品生产基地.象新村路口.下塘路口.茂敦路口.岐田十字路口.岐田村委.三坪路口.横三路口.新丰路口.丁坑村委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从406路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鳌头客运站总站-丁坑总站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前进路.岐田村道.丁坑村道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鳌头客运站.中国邮政门口.鳌头综治维稳中心.桥头小学路口.农产品生产基地.象新村路口.下塘路口.茂敦路口.岐田十字路口.岐田村委.三坪路口.横三路口.新丰路口.丁坑村委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7:30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9:30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14:30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17:20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丁坑村委.新丰路口.横三路口.三坪路口.岐田村委.岐田十字路口.茂敦路口.下塘路口.象新村路口.农产品生产基地.桥头小学路口.鳌头综治维稳中心.中国邮政门口.鳌头客运站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丁坑村委.新丰路口.横三路口.三坪路口.岐田村委.岐田十字路口.茂敦路口.下塘路口.象新村路口.农产品生产基地.桥头小学路口.鳌头综治维稳中心.中国邮政门口.鳌头客运站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17:40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珊瑚微循环线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鳌头客运站总站-珊瑚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前进路.G106.珊瑚村道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鳌头客运站.中国邮政门口.鳌头农商银行.鳌头卫生院.鳌头中学路口.氮肥厂.西瓜地路口.龙潭中队.龙聚村路口.聚宝工业园.龙潭医院.龙潭市场.官庄村路口.鳌头第三中心小学.官庄达塘.下亮.长塘路口.庙埔.新村村委.石联村委.石二社.桐油树社.平坦.珊瑚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从407路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鳌头客运站总站-珊瑚微循环线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前进路.G106.珊瑚村道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鳌头客运站.中国邮政门口.鳌头农商银行.鳌头卫生院.鳌头中学路口.氮肥厂.西瓜地路口.龙潭中队.龙聚村路口.聚宝工业园.龙潭医院.龙潭市场.官庄村路口.鳌头第三中心小学.官庄达塘.下亮.长塘路口.庙埔.新村村委.石联村委.石二社.桐油树社.平坦.珊瑚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7:40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珊瑚村委.平坦.桐油树社.石二社.石联村委.新村村委.庙埔.长塘路口.下亮.官庄达塘.鳌头第三中心小学.官庄村路口.龙潭市场.龙潭医院.聚宝工业园.龙聚村路口.龙潭中队.西瓜地路口.氮肥厂.鳌头中学路口.鳌头卫生.鳌头农商银行院.中国邮政门口.鳌头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珊瑚村委.平坦.桐油树社.石二社.石联村委.新村村委.庙埔.长塘路口.下亮.官庄达塘.鳌头第三中心小学.官庄村路口.龙潭市场.龙潭医院.聚宝工业园.龙聚村路口.龙潭中队.西瓜地路口.氮肥厂.鳌头中学路口.鳌头卫生.鳌头农商银行院.中国邮政门口.鳌头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8:10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10:40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15:40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三村微循环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三村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G105.Y534.YH27.S353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吕田客运站.吕中.荷村.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米围.</w:t>
            </w:r>
            <w:r>
              <w:rPr>
                <w:rStyle w:val="14"/>
                <w:rFonts w:hint="default"/>
              </w:rPr>
              <w:t>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塘丰</w:t>
            </w:r>
            <w:r>
              <w:rPr>
                <w:rStyle w:val="14"/>
                <w:rFonts w:hint="default"/>
              </w:rPr>
              <w:t>联丰村委.桂峰村委.三村村委路口.大陂（地派）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从501路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吕田客运站-三村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G105.Y534.YH27.S353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吕田客运站.吕中.荷村.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米围.</w:t>
            </w:r>
            <w:r>
              <w:rPr>
                <w:rStyle w:val="14"/>
                <w:rFonts w:hint="default"/>
              </w:rPr>
              <w:t>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塘丰</w:t>
            </w:r>
            <w:r>
              <w:rPr>
                <w:rStyle w:val="14"/>
                <w:rFonts w:hint="default"/>
              </w:rPr>
              <w:t>联丰村委.桂峰村委.三村村委路口.大陂（地派）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8:30；12:20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15:30；16:30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虚日10:30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大陂（地派）.三村村委路口.桂峰村委.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塘丰</w:t>
            </w:r>
            <w:r>
              <w:rPr>
                <w:rStyle w:val="14"/>
                <w:rFonts w:hint="default"/>
              </w:rPr>
              <w:t>联丰村委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</w:t>
            </w:r>
            <w:r>
              <w:rPr>
                <w:rStyle w:val="14"/>
                <w:rFonts w:hint="default"/>
              </w:rPr>
              <w:t>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</w:t>
            </w:r>
            <w:r>
              <w:rPr>
                <w:rStyle w:val="14"/>
                <w:rFonts w:hint="default"/>
              </w:rPr>
              <w:t>.荷村.吕中.吕田客运站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大陂（地派）.三村村委路口.桂峰村委.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塘丰</w:t>
            </w:r>
            <w:r>
              <w:rPr>
                <w:rStyle w:val="14"/>
                <w:rFonts w:hint="default"/>
              </w:rPr>
              <w:t>联丰村委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</w:t>
            </w:r>
            <w:r>
              <w:rPr>
                <w:rStyle w:val="14"/>
                <w:rFonts w:hint="default"/>
              </w:rPr>
              <w:t>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</w:t>
            </w:r>
            <w:r>
              <w:rPr>
                <w:rStyle w:val="14"/>
                <w:rFonts w:hint="default"/>
              </w:rPr>
              <w:t>.荷村.吕中.吕田客运站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9:00；12:50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14:00；17:00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虚日11:00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莲麻微循环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莲麻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吕田客运站.吕新.黄水口.下洞新村.横楼.大排.三村路口.塘基.车步.河洞.莲麻村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从502路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吕田客运站-三水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吕田客运站.吕新.黄水口.下洞.新村.横楼.大排.三村路口.塘基.车步.河洞.莲麻村.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中二.三水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8:00；10:30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14:00；16:30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莲麻村.河洞.车步.横楼.新村.下洞.黄水口.吕新.吕田客运站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三水.中二.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吕田客运站.吕新.黄水口.下洞.新村.横楼.大排.三村路口.塘基.车步.河洞.莲麻村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8:30；11:30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14:30；17:00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小杉微循环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吕田客运站-潘屋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G105.Y534.Y542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吕田客运站.吕中.荷村.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</w:t>
            </w:r>
            <w:r>
              <w:rPr>
                <w:rStyle w:val="14"/>
                <w:rFonts w:hint="default"/>
              </w:rPr>
              <w:t>.横溪.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邓村路口</w:t>
            </w:r>
            <w:r>
              <w:rPr>
                <w:rStyle w:val="14"/>
                <w:rFonts w:hint="default"/>
              </w:rPr>
              <w:t>.罗水楼.石脚下.杨屋围.新联.官洞.田心.山唐.花岭.小杉村委.潘屋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从503路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  <w:r>
              <w:rPr>
                <w:rStyle w:val="14"/>
                <w:rFonts w:hint="default"/>
              </w:rPr>
              <w:t>吕田客运站-小杉</w:t>
            </w:r>
          </w:p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G105.Y534.Y542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吕田客运站.吕中.荷村.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</w:t>
            </w:r>
            <w:r>
              <w:rPr>
                <w:rStyle w:val="14"/>
                <w:rFonts w:hint="default"/>
              </w:rPr>
              <w:t>.横溪.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邓村路口</w:t>
            </w:r>
            <w:r>
              <w:rPr>
                <w:rStyle w:val="14"/>
                <w:rFonts w:hint="default"/>
              </w:rPr>
              <w:t>.罗水楼.石脚下.杨屋围.新联.官洞.田心.山唐.花岭.小杉村委.潘屋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8:30；12:30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15:00；17:00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虚日10:00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潘屋.小杉村委.花岭.山唐.田心.官洞.新联.杨屋围.石脚下.罗水楼.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邓村路口</w:t>
            </w:r>
            <w:r>
              <w:rPr>
                <w:rStyle w:val="14"/>
                <w:rFonts w:hint="default"/>
              </w:rPr>
              <w:t>.横溪.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</w:t>
            </w:r>
            <w:r>
              <w:rPr>
                <w:rStyle w:val="14"/>
                <w:rFonts w:hint="default"/>
              </w:rPr>
              <w:t>.荷村.吕中.吕田客运站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潘屋.小杉村委.花岭.山唐.田心.官洞.新联.杨屋围.石脚下.罗水楼.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邓村路口</w:t>
            </w:r>
            <w:r>
              <w:rPr>
                <w:rStyle w:val="14"/>
                <w:rFonts w:hint="default"/>
              </w:rPr>
              <w:t>.横溪.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米围</w:t>
            </w:r>
            <w:r>
              <w:rPr>
                <w:rStyle w:val="14"/>
                <w:rFonts w:hint="default"/>
              </w:rPr>
              <w:t>.荷村.吕中.吕田客运站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9:00；13:00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15:30；17:30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虚日10:30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吕田东明微循环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东明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G105.X262.X287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吕田客运站.吕沙路口.竹坑.良洞.份田.浪口.南坑口.东联路口.东坑村委.下大步.榄埂.东明居委.东明墟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从504路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  <w:r>
              <w:rPr>
                <w:rStyle w:val="14"/>
                <w:rFonts w:hint="default"/>
              </w:rPr>
              <w:t>吕田客运站-东明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G105.X262.X287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吕田客运站.吕沙路口.竹坑.良洞.份田.浪口.南坑口.东联路口.东坑村委.下大步.榄埂.东明居委.东明墟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8:10；11:00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14:10；16:30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东明墟.东明居委.榄埂.下大步.东坑村委.东联路口.南坑口.浪口.份田.良洞.竹坑.吕沙路口.吕田客运站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东明墟.东明居委.榄埂.下大步.东坑村委.东联路口.南坑口.浪口.份田.良洞.竹坑.吕沙路口.吕田客运站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8:50；11:40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14:40；17:10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狮象微循环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东西门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G105.X262.Y376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吕田客运站.吕沙路口.吕田第二小学.水埔村委.水埔.上围.石龙大围.狮象村委.中片区.东西门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从505路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  <w:r>
              <w:rPr>
                <w:rStyle w:val="14"/>
                <w:rFonts w:hint="default"/>
              </w:rPr>
              <w:t>吕田客运站-狮象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G105.X262.Y376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吕田客运站.吕沙路口.吕田第二小学.水埔村委.水埔.上围.石龙大围.狮象村委.中片区.东西门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8:20；10:30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13:00；15:00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16:40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东西门.中片区.狮象村委.石龙大围.上围.水埔.水埔村委.吕田第二小学.吕沙路口.吕田客运站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东西门.中片区.狮象村委.石龙大围.上围.水埔.水埔村委.吕田第二小学.吕沙路口.吕田客运站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8:40；10:50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13:20；15:20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东联微循环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Style w:val="14"/>
                <w:rFonts w:hint="default"/>
              </w:rPr>
              <w:t>吕田客运站-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前光总站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G105.X262.Y654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吕田客运站.吕沙路口.竹坑.良洞.份田.浪口.南坑口.东联路口.大坪.连塘.松树院.连兴.东联村委.走马夫.前光总站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从506路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  <w:r>
              <w:rPr>
                <w:rStyle w:val="14"/>
                <w:rFonts w:hint="default"/>
              </w:rPr>
              <w:t>吕田客运站-前光总站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G105.X262.Y654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吕田客运站.吕沙路口.竹坑.良洞.份田.浪口.南坑口.东联路口.大坪.连塘.松树院.连兴.东联村委.走马夫.前光总站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8:30；10:30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14:20；16:10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周五16:30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前光总站.走马夫.东联村委.连兴.松树院.连塘.大坪.东联路口.南坑.浪口口.份田.良洞.竹坑.吕沙路口.吕田客运站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前光总站.走马夫.东联村委.连兴.松树院.连塘.大坪.东联路口.南坑.浪口口.份田.良洞.竹坑.吕沙路口.吕田客运站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9:10；11:10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15:00；16:50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周五17:10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良口东明墟微循环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东明墟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G105.X287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良口墟.大江里.黄龙带.胜塘.梅树村委.枫木塱.长七.长流村委.仙娘溪.大围.乐明.仙溪路口.石明村委.坪地1.坪地2.茅田路口.东明墟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14"/>
                <w:rFonts w:hint="default"/>
              </w:rPr>
            </w:pPr>
            <w:r>
              <w:rPr>
                <w:rStyle w:val="14"/>
                <w:rFonts w:hint="default"/>
              </w:rPr>
              <w:t>良口客运站-东明墟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G105.X287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良口墟.大江里.黄龙带.胜塘.梅树村委.枫木塱.长七.长流村委.仙娘溪.大围.乐明.仙溪路口.石明村委.坪地1.坪地2.茅田路口.东明墟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8:00；12:30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周五16:30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东明墟.茅田路口.坪地2.坪地.石明村委1.仙溪路口.乐明.大围.仙娘溪.长流村委.长七.枫木塱.梅树村委.胜塘.黄龙带.大江里.良口墟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东明墟.茅田路口.坪地2.坪地.石明村委1.仙溪路口.乐明.大围.仙娘溪.长流村委.长七.枫木塱.梅树村委.胜塘.黄龙带.大江里.良口墟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9:00；13:30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周五17:30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溪头微循环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良口客运站-锦村村委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yellow"/>
              </w:rPr>
              <w:t>村道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良口墟.黄竹塱工区.黄竹塱新村.广州流溪河林场森林公园.黄竹塱工区六队.南山.三亚塘景区.三棵松工区.东星.东星村委.白石凹.联溪洞牌坊.下溪村路口.溪头.猪肠桥.千泷沟.锦村村委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良口客运站-锦村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村委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yellow"/>
              </w:rPr>
              <w:t>村道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良口墟.黄竹塱工区.黄竹塱新村.广州流溪河林场森林公园.黄竹塱工区六队.南山.三亚塘景区.三棵松工区.东星.东星村委.白石凹.联溪洞牌坊.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下溪村路口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.溪头.猪肠桥.千泷沟.锦村村委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8:00；10:30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13:30；15:30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锦村村委.千泷沟.猪肠桥.溪头.下溪.联溪洞牌坊.白石凹.东星村委.东星.三棵松工区.三亚塘景区.南山.黄竹塱工区六队.广州流溪河林场森林公园.黄竹塱新村.黄竹塱工区.良口墟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锦村村委.千泷沟.猪肠桥.溪头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.下溪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.联溪洞牌坊.白石凹.东星村委.东星.三棵松工区.三亚塘景区.南山.黄竹塱工区六队.广州流溪河林场森林公园.黄竹塱新村.黄竹塱工区.良口墟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8:40；11:10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14:10；16:10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合群A微循环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G105.X354.Y560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良口墟.良新村委.格塘.大塘边.大岭.牛轭洞.赤村路口.达溪.黄围.冲岭路口.秧溪.背荫.合群村委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G105.X354.Y560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良口墟.良新村委.格塘.大塘边.大岭.牛轭洞.赤村路口.达溪.黄围.冲岭路口.秧溪.背荫.合群村委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16:20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合群村委.背荫.秧溪.冲岭路口.黄围.达溪.赤村路口.牛轭洞.大岭.大塘边.格塘.良新村委.良口墟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合群村委.背荫.秧溪.冲岭路口.黄围.达溪.赤村路口.牛轭洞.大岭.大塘边.格塘.良新村委.良口墟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9:20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17:10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合群B微循环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Y560.Y557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良口墟.良新村委.九龙江.良口中学.牛路.北斗.汉田.和丰村委.茅坪.团丰.达溪.黄围.冲岭路口.秧溪.背荫.合群村委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从604路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Y560.Y557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良口墟.良新村委.九龙江.良口中学.牛路.北斗.汉田.和丰村委.茅坪.团丰.达溪.黄围.冲岭路口.秧溪.背荫.合群村委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15:30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合群村委.背荫.秧溪.冲岭路口.黄围.达溪.团丰.茅坪.和丰村委.汉田.北斗.牛路.良口中学.九龙江.良新村委.良口墟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合群村委.背荫.秧溪.冲岭路口.黄围.达溪.团丰.茅坪.和丰村委.汉田.北斗.牛路.良口中学.九龙江.良新村委.良口墟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16:10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碧水新村微循环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碧水新村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G105.Y554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良口墟.牛眠.共青路口.山下村路口.碧水新村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从605路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碧水新村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G105.Y554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良口墟.牛眠.共青路口.山下村路口.碧水新村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8:10；10:00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12:00；14:00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16:40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碧水新村.山下村路口.共青路口.牛眠.良口墟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碧水新村.山下村路口.共青路口.牛眠.良口墟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8:30；10:20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12:20；14:20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良平村微循环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影村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G105.Y554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良口墟.牛眠.共青路口.碧水新村.蜡像馆.塘尾村委.塘尾.大洞.罗村.岭头.水平.长山埗.良平村委.大坪.新塘.影村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从606路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影村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G105.Y554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良口墟.牛眠.共青路口.碧水新村.蜡像馆.塘尾村委.塘尾.大洞.罗村.岭头.水平.长山埗.良平村委.大坪.新塘.影村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8:10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14:00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影村.新塘.大坪.良平村委.长山埗.水平.岭头.罗村.大洞.塘尾.塘尾村委.蜡像馆.碧水新村.共青路口.牛眠.良口墟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影村.新塘.大坪.良平村委.长山埗.水平.岭头.罗村.大洞.塘尾.塘尾村委.蜡像馆.碧水新村.共青路口.牛眠.良口墟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8:40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12:30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14:30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17:20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磻溪微循环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磻溪村委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yellow"/>
              </w:rPr>
              <w:t>村道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良口墟.牛眠.共青路口.良口碧水湾.热水.高沙村委.高沙.米埗.洛溪.洛三.格木岗.邱屋龙溪谷田园世界.龙星.新屋.磻溪村委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从607路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磻溪村委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yellow"/>
              </w:rPr>
              <w:t>村道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良口墟.牛眠.共青路口.良口碧水湾.热水.高沙村委.高沙.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米埗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.洛溪.洛三.格木岗.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邱屋龙溪谷田园世界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.龙星.新屋.磻溪村委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8:20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11:30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13:30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磻溪村委.新屋.龙星.邱屋龙溪谷田园世界.格木岗.洛三.洛溪.米埗.高沙.高沙村委.热水.良口碧水湾.共青路口.牛眠.良口墟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磻溪村委.新屋.龙星.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邱屋龙溪谷田园世界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.格木岗.洛三.洛溪.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米埗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.高沙.高沙村委.热水.良口碧水湾.共青路口.牛眠.良口墟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8:50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少沙微循环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叶新围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G105.S354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良口墟.良新村委.格塘.大塘边.大岭.石床.汾水坳.苏坑.石岭村委.山底下社路口.少沙村委.楼山下路口.叶新围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从608路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良口客运站-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叶新围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G105.S354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良口墟.良新村委.格塘.大塘边.大岭.石床.汾水坳.苏坑.石岭村委.山底下社路口.少沙村委.楼山下路口.叶新围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16:40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叶新围.楼山下路口.少沙村委.山底下社路口.石岭村委.苏坑.汾水坳.石床.大岭.大塘边.格塘.良新村委.良口墟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叶新围.楼山下路口.少沙村委.山底下社路口.石岭村委.苏坑.汾水坳.石床.大岭.大塘边.格塘.良新村委.良口墟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15:30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17:20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南平微循环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温泉宾馆（碧浪桥-南平村委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Y566.X301.Y568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温泉宾馆（碧浪桥）.温泉牌坊.富力泉天下.温泉交警中队.冲  口.牛步迳.华辉度假村.温泉镇政府.云星村.宣星路口.宣星路口.宣星村委.鸡笼岗路口.龙岗墟.石桥头.中田里.石南白沙社.石南村.南星汤屋社.黄泥田社.灌村中学.山水塘.石坑田寮社.长安社.灌村墟.灌村文化广场.红田围.新南村楼下社.石古塘.王洞社.木棉社.南平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从701路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温泉宾馆（碧浪桥-南平村委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Y566.X301.Y568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温泉宾馆（碧浪桥）.温泉牌坊.富力泉天下.温泉交警中队.冲  口.牛步迳.华辉度假村.温泉镇政府.云星村.宣星路口.宣星路口.宣星村委.鸡笼岗路口.龙岗墟.石桥头.中田里.石南白沙社.石南村.南星汤屋社.黄泥田社.灌村中学.山水塘.石坑田寮社.长安社.灌村墟.灌村文化广场.红田围.新南村楼下社.石古塘.王洞社.木棉社.南平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7:30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平村委.木棉社.王洞社.石古塘.新南村楼下社.红田围.灌村文化广场.灌村墟.长安社.石坑田寮社.山水塘.灌村中学.黄泥田社.南星汤屋社.石南村.石南白沙社.中田里.石桥头.龙岗墟.鸡笼岗路口.宣星村委.宣星路口.宣星路口.云星村.温泉镇政府.华辉度假村.牛步迳.冲  口.温泉交警中队.富力泉天下.温泉牌坊.温泉宾馆（碧浪桥）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平村委.木棉社.王洞社.石古塘.新南村楼下社.红田围.灌村文化广场.灌村墟.长安社.石坑田寮社.山水塘.灌村中学.黄泥田社.南星汤屋社.石南村.石南白沙社.中田里.石桥头.龙岗墟.鸡笼岗路口.宣星村委.宣星路口.宣星路口.云星村.温泉镇政府.华辉度假村.牛步迳.冲  口.温泉交警中队.富力泉天下.温泉牌坊.温泉宾馆（碧浪桥）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12：20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中大南方学院微循环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乌石村-乌土村委总站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Y522.G105.中山路.</w:t>
            </w:r>
            <w:r>
              <w:rPr>
                <w:rFonts w:hint="eastAsia" w:ascii="仿宋" w:hAnsi="仿宋" w:eastAsia="仿宋" w:cs="仿宋"/>
                <w:color w:val="4C4C4C"/>
                <w:sz w:val="18"/>
                <w:szCs w:val="18"/>
                <w:shd w:val="clear" w:color="auto" w:fill="FFFFFF"/>
              </w:rPr>
              <w:t>博学路.近博学路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乌石村.温泉明月山溪.从化婚姻登记处.沙岗村.侨宏花园.清音楼.温泉西路.荔圃宾馆.温泉宾馆.温泉牌坊.富力泉天下.温泉路口.卫东.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中大南方学院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从702路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乌石村-乌土村委总站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Y522.G105.中山路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乌石村.温泉明月山溪.从化婚姻登记处.沙岗村.侨宏花园.清音楼.温泉西路.荔圃宾馆.温泉宾馆.温泉牌坊.富力泉天下.温泉路口.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中大南方学院（正门）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13:00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15:00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C4C4C"/>
                <w:sz w:val="18"/>
                <w:szCs w:val="18"/>
                <w:shd w:val="clear" w:color="auto" w:fill="FFFFFF"/>
              </w:rPr>
              <w:t>近博学路.博学路.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中山路.G105.Y522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中大南方学院.卫东.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温泉路口.富力泉天下.温泉牌坊.温泉宾馆.荔圃宾馆.温泉西路.清音楼.侨宏花园.沙岗村.从化婚姻登记处.温泉明月山溪.乌石村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中山路.G105.Y522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u w:val="single"/>
              </w:rPr>
              <w:t>中大南方学院（正门）.卫东.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温泉路口.富力泉天下.温泉牌坊.温泉宾馆.荔圃宾馆.温泉西路.清音楼.侨宏花园.沙岗村.从化婚姻登记处.温泉明月山溪.乌石村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太平镇微循环公交线路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管委会总站至紫泉站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工业大道.福从路.创业路.永新路.福从路.龙华路.龙洞路.丰盈路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管委会总站.华软学院南门.福从西路.荔香公园.福从中路.创业西路.创业中路.创业东路.创业南路.高湖路.福从东路.龙华路.龙洞路.丰盈东路.丰盈中路.明珠南路.紫泉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从801路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地铁太平站-地铁太平站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105国道.工业大道.明珠路.福从路.永宽路.创业路.新兴路.新一路.福从路.保泰路.龙华路.龙洞路.丰盈路.105国道</w:t>
            </w:r>
          </w:p>
        </w:tc>
        <w:tc>
          <w:tcPr>
            <w:tcW w:w="3932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地铁太平站（往广州方向）.管委会.华软南门.荔香公园.永宽路.创业路西.创业路东.新兴路.福从路东.综合管理中心.龙洞路.龙洞路南.云星钱隆天誉.中国电信.地铁太平站（往街口方向）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早班：7:30，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尾班：19:00。高峰：15分钟平峰：30分钟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紫泉.明珠南路.丰盈中路.丰盈东路.龙洞路.龙华路.福从东路.高湖路.创业南路.创业东路.创业中路.创业西路.福从中路.荔香公园.福从西路.华软学院南门.管委会总站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太平镇微循环公交线路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太平公交总站-神岗墟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太平公交总站.太平卫生院.莫庄村.屈洞.南庄.罗洞.开发区路口.新庄.西庄.郭庄.共星村文化中心.共星村委.新屋.滩冚社.榕树埔.竹园头.共星市场.湖田村.姓何庄（湖田）.地铁神岗站.佛岗村委.神岗中学.神岗墟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从802路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太平公交总站-神岗墟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太平公交总站.太平卫生院.莫庄村.屈洞.南庄.罗洞.开发区路口.新庄.西庄.郭庄.共星村文化中心.共星村委.新屋.滩冚社.榕树埔.竹园头.共星市场.湖田村.姓何庄（湖田）.地铁神岗站.佛岗村委.神岗中学.神岗墟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8:25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10:30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16:30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神岗墟.神岗中学.佛岗村委.地铁神岗站.姓何庄（湖田）.湖田村.共星市场.竹园头.榕树埔.滩冚社.新屋.共星村委.共星村文化中心.郭庄.西庄.新庄.开发区路口.罗洞.南庄.屈洞.莫庄村.太平卫生院.太平公交总站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神岗墟.神岗中学.佛岗村委.地铁神岗站.姓何庄（湖田）.湖田村.共星市场.竹园头.榕树埔.滩冚社.新屋.共星村委.共星村文化中心.郭庄.西庄.新庄.开发区路口.罗洞.南庄.屈洞.莫庄村.太平卫生院.太平公交总站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11：06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17:00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神棋路口微循环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太平公交总站-神棋路口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G105.X285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公交总站.太平镇政府.太平小学.开发区管委会.地铁太平站(广州大学华软学院）.水南.大塘边.连塘路口.神岗地铁站.神岗中学.神岗墟.神岗大桥.鱼良头.木棉木场.木棉小学.五岳庙.龙坳桥.银林村口.李家埔.钟楼古村.东风.龙水井.塔竹坑路口.上塘村委.上塘小学.六二社.福星社.石联小学.石联村委.瓦窑社（公里社）.米田社.九头.大窝塱.蜜仔窿.汾水村委..高塱.神棋路口（G355线）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从803路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太平公交总站-神棋路口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G105.X285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公交总站.太平镇政府.太平小学.开发区管委会.地铁太平站(广州大学华软学院）.水南.大塘边.连塘路口.神岗地铁站.神岗中学.神岗墟.神岗大桥.鱼良头.木棉木场.木棉小学.五岳庙.龙坳桥.银林村口.李家埔.钟楼古村.东风.龙水井.塔竹坑路口.上塘村委.上塘小学.六二社.福星社.石联小学.石联村委.瓦窑社（公里社）.米田社.九头.大窝塱.蜜仔窿.汾水村委..高塱.神棋路口（G355线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11:20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11:55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神棋路口（G355线）.高塱.汾水村委.蜜仔窿.大窝塱.九头.米田社.瓦窑社（公里社）.石联村委.石联小学.福星社.六二社.上塘小学.上塘村委.塔竹坑路口.龙水井.东风.钟楼古村.李家埔.银林村口.龙坳桥.五岳庙.木棉小学.木棉木场.鱼良头.神岗大桥.神岗墟.神岗中学.神岗地铁站.连塘路口.大塘边.水南地铁太平站(广州大学华软学院）.开发区管委会.太平小学.太平镇政府.太平公交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神棋路口（G355线）.高塱.汾水村委.蜜仔窿.大窝塱.九头.米田社.瓦窑社（公里社）.石联村委.石联小学.福星社.六二社.上塘小学.上塘村委.塔竹坑路口.龙水井.东风.钟楼古村.李家埔.银林村口.龙坳桥.五岳庙.木棉小学.木棉木场.鱼良头.神岗大桥.神岗墟.神岗中学.神岗地铁站.连塘路口.大塘边.水南地铁太平站(广州大学华软学院）.开发区管委会.太平小学.太平镇政府.太平公交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红石微循环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太平公交总站-红石水库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G105.S118.沙溪大道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铁太平站.开发区管委会.丰盈路口.太平小学.太平公交总站.太平卫生医院.莫庄.屈洞村路口.上大埔路口.高埔小学.高埔村委.高车埔.飞鹅.谢岗.松柏里.影田.影田卫生站.文阁.钱岗古村.广裕祠东门.钱岗东向.东向桥.白石冚.红石村委.面带路口.车辽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从804路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太平公交总站-红石水库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G105.S118.沙溪大道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地铁太平站.开发区管委会.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丰盈路口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太平小学.太平公交总站.太平卫生医院.莫庄.屈洞村路口.上大埔路口.高埔小学.高埔村委.高车埔.飞鹅.谢岗.松柏里.影田.影田卫生站.文阁.钱岗古村.广裕祠东门.钱岗东向.东向桥.白石冚.红石村委.面带路口.车辽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16:00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车辽.面带路口.红石村委.白石冚.东向桥.钱岗东向.广裕祠东门.钱岗古村.文阁.影田卫生站.影田.松柏里.谢岗.飞鹅.高车埔.高埔村委.高埔小学.上大埔路口.屈洞村路口.莫庄.太平卫生医院.太平公交总站.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太平镇政府.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太平小学.丰盈路口.开发区管委会.地铁太平站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车辽.面带路口.红石村委.白石冚.东向桥.钱岗东向.广裕祠东门.钱岗古村.文阁.影田卫生站.影田.松柏里.谢岗.飞鹅.高车埔.高埔村委.高埔小学.上大埔路口.屈洞村路口.莫庄.太平卫生医院.太平公交总站.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太平镇政府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.太平小学.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丰盈路口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.开发区管委会.地铁太平站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11:30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16:30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分水微循环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大平公交总站-分水村委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G105.S118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铁太平站.开发区管委会.丰盈路口.太平小学.太平公交总站.太平卫生医院.莫庄.屈洞村路口.上大埔路口.高埔小学.高埔村委.高车埔.飞鹅.西向.陆宅一队.飞鹅小学.东星.秋枫路口.平山路口.集星路口.高田村委.高平桥.利坑.分水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从805路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大平公交总站-分水村委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G105.S118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太平站.开发区管委会.丰盈路口.太平小学.太平公交总站.太平卫生医院.莫庄.屈洞村路口.上大埔路口.高埔小学.高埔村委.高车埔.飞鹅.西向.陆宅一队.飞鹅小学.东星.秋枫路口.平山路口.集星路口.高田村委.高平桥.利坑.分水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9：00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17:00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分水村委.利坑.高平桥.高田村委.集星路口.平山路口.秋枫路口.东星.飞鹅小学.陆宅一队.西向.飞鹅.高车埔.高埔村委.高埔小学.上大埔路口.屈洞村路口.莫庄.太平卫生医院.太平公交总站.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太平镇政府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.太平小学.丰盈路口.开发区管委会.地铁太平站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分水村委.利坑.高平桥.高田村委.集星路口.平山路口.秋枫路口.东星.飞鹅小学.陆宅一队.西向.飞鹅.高车埔.高埔村委.高埔小学.上大埔路口.屈洞村路口.莫庄.太平卫生医院.太平公交总站.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太平镇政府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.太平小学.丰盈路口.开发区管委会.地铁太平站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9:30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13:30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17:30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格塘微循环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太平墟-格塘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G105.Y655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太平公交总站.太平镇政府.太平小学.丰盈路口.开发区管委会.地铁太平站.大城云山花园.水南村.大塘边站.连塘路口（夏湾拿）.七星岗.凤翔里.连塘市场.连塘村委.新庄路口.格塘二社.格塘村委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从806路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太平墟-格塘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G105.Y655</w:t>
            </w: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太平公交总站.太平镇政府.太平小学.丰盈路口.开发区管委会.地铁太平站.大城云山花园.水南村.大塘边站.连塘路口（夏湾拿）.七星岗.凤翔里.连塘市场.连塘村委.新庄路口.格塘二社.格塘村委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8:50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16:00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格塘村委.格塘二社.新庄路口.连塘村委.连塘市场.凤翔里.七星岗.连塘路口（夏湾拿）.大塘边站.水南村.大城云山花园.地铁太平站.开发区管委会.丰盈路口.太平小学.太平镇政府.太平公交总站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格塘村委.格塘二社.新庄路口.连塘村委.连塘市场.凤翔里.七星岗.连塘路口（夏湾拿）.大塘边站.水南村.大城云山花园.地铁太平站.开发区管委会.丰盈路口.太平小学.太平镇政府.太平公交总站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8:50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11:50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16:00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从化图书馆总站-太平公交总站</w:t>
            </w: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河滨北路.东城路.府前路.广场路.G355.G105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图书馆总站.自来水公司.广播电视台.政务服务中心.博物馆.河堤广场.河滨公园.新世纪广场.供电局.府前路中.府前路南.新城广场.流溪河大桥.地铁从化客运站（姓钟围）.木壳岭.联发市场.新明村.白田岗村.珠江学院.沙贝村.赤草村.店头.地铁赤草站.邓村路口.元洲岗.环亚工业园.南洋英文学校.神岗村.神岗墟.神岗中学.佛岗村.地铁神岗站.连塘路口.大塘边站.水南村.大城云山花园.地铁太平站.开发区管委会.丰盈路口.太平小学.太平公交总站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从夜1路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从化图书馆总站-太平公交总站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河滨北路.东城路.府前路.广场路.G355.G105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图书馆总站.自来水公司.广播电视台.政务服务中心.博物馆.河堤广场.河滨公园.新世纪广场.供电局.府前路中.府前路南.新城广场.流溪河大桥.地铁从化客运站（姓钟围）.木壳岭.联发市场.新明村.白田岗村.珠江学院.沙贝村.赤草村.店头.地铁赤草站.邓村路口.元洲岗.环亚工业园.南洋英文学校.神岗村.神岗墟.神岗中学.佛岗村.地铁神岗站.连塘路口.大塘边站.水南村.大城云山花园.地铁太平站.开发区管委会.丰盈路口.太平小学.太平公交总站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首班：21:00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末班：22:30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30分钟/班次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26.8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G105.G355.广场路.府前路.东城路.河滨北路</w:t>
            </w:r>
          </w:p>
        </w:tc>
        <w:tc>
          <w:tcPr>
            <w:tcW w:w="373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太平公交总站.太平镇政府.太平小学.丰盈路口.开发区管委会.地铁太平站.大城云山花园.水南村.大塘边站.连塘路口.地铁神岗站.佛岗村.神岗中学.神岗墟.神岗村.南洋英文学校.环亚工业园.元洲岗.邓村路口.地铁赤草站.店头.赤草村.沙贝村.珠江学院.白田岗村.新明村.联发市场.从化汽车站.姓钟围.地铁从化客运站② .流溪河大桥.中国电信.新城广场.府前路南.府前路中.供电局.新世纪广场.河滨公园.博物馆.政务服务中心.广播电视台.自来水公司.图书馆总站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G105.G355.广场路.府前路.东城路.河滨北路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太平公交总站.太平镇政府.太平小学.丰盈路口.开发区管委会.地铁太平站.大城云山花园.水南村.大塘边站.连塘路口.地铁神岗站.佛岗村.神岗中学.神岗墟.神岗村.南洋英文学校.环亚工业园.元洲岗.邓村路口.地铁赤草站.店头.赤草村.沙贝村.珠江学院.白田岗村.新明村.联发市场.从化汽车站.姓钟围.地铁从化客运站② .流溪河大桥.中国电信.新城广场.府前路南.府前路中.供电局.新世纪广场.河滨公园.博物馆.政务服务中心.广播电视台.自来水公司.图书馆总站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首班：21:00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末班：23:30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</w:rPr>
              <w:t>30分钟/班次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17A路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G355.沿江南路.七星路.G105.河东北路.从化大道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地铁从化客运站①.流溪河大桥.沿江南路南.沿江南路中.七星西路.七星市场.七星体育公园.禾仓村.迎福里.江埔村.江埔村二社.光导纤维厂.大江路口.从化大桥(向阳大车）.广播电视台.政务服务中心.向阳村委.东风村.地铁东风站总站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从夜2路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5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G355.沿江南路.七星路.G105.河东北路.从化大道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从化汽车站总站.地铁从化客运站①.流溪河大桥.沿江南路南.沿江南路中.七星西路.七星市场.七星体育公园.禾仓村.迎福里.江埔村.江埔村二社.光导纤维厂.大江路口.从化大桥(向阳大车）.广播电视台.政务服务中心.向阳村委.东风村.地铁东风站总站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末班：23:00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30分钟/班次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从化大道.河东北路.G105.七星路.沿江南路.G355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总站.东风村.向阳村委.政务服务中心.广播电视台.从化大桥(向阳大车）.大江路口.光导纤维厂.江埔村二社.江埔村.迎福里.禾仓村.七星体育公园.七星市场.七星西路.沿江南路中.沿江南路南.流溪河大桥.地铁从化客运站（姓钟围）.木壳岭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从化大道.河东北路.G105.七星路.沿江南路.G355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铁东风站总站.东风村.向阳村委.政务服务中心.广播电视台.从化大桥(向阳大车）.大江路口.光导纤维厂.江埔村二社.江埔村.迎福里.禾仓村.七星体育公园.七星市场.七星西路.沿江南路中.沿江南路南.流溪河大桥.地铁从化客运站（姓钟围）.木壳岭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末班：00:00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17B路</w:t>
            </w: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上行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G355.环城路.西宁中路.河滨北路.X935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从化汽车站总站.地铁从化客运站①.流溪河大桥.交警大队.口岸路口.团星村（风云岭）.从化中学.北帝庙.从化二中.西街口.西宁西路.西街市场.西宁中路.政务服务中心.向阳村委.东风村.地铁东风站总站                                                                                                           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  <w:t>从夜3路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从化汽车站总站-地铁东风站总站</w:t>
            </w:r>
          </w:p>
        </w:tc>
        <w:tc>
          <w:tcPr>
            <w:tcW w:w="15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G355.环城路.西宁中路.河滨北路.X935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从化汽车站总站.地铁从化客运站①.流溪河大桥.交警大队.口岸路口.团星村（风云岭）.从化中学.北帝庙.从化二中.西街口.西宁西路.西街市场.西宁中路.政务服务中心.向阳村委.东风村.地铁东风站总站                                                                                                          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末班：23:00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下行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X935.河滨北路.西宁中路.环城路.G355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地铁东风站总站.东风村.向阳村委.政务服务中心.西宁中路.西街市场.西宁西路.西街口.从化二中.北帝庙.从化中学.团星村（风云岭）.口岸路口.交警大队.流溪河大桥.地铁从化客运站（姓钟围）.从化汽车站总站</w:t>
            </w: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X935.河滨北路.西宁中路.环城路.G355</w:t>
            </w:r>
          </w:p>
        </w:tc>
        <w:tc>
          <w:tcPr>
            <w:tcW w:w="393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地铁东风站总站.东风村.向阳村委.政务服务中心.西宁中路.西街市场.西宁西路.西街口.从化二中.北帝庙.从化中学.团星村（风云岭）.口岸路口.交警大队.流溪河大桥.地铁从化客运站（姓钟围）.从化汽车站总站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首班21:00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末班：00:00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>60分钟/班次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pStyle w:val="2"/>
        <w:ind w:firstLine="0" w:firstLineChars="0"/>
        <w:jc w:val="center"/>
        <w:rPr>
          <w:rFonts w:asciiTheme="majorEastAsia" w:hAnsiTheme="majorEastAsia" w:eastAsiaTheme="majorEastAsia"/>
          <w:sz w:val="44"/>
          <w:szCs w:val="44"/>
        </w:rPr>
      </w:pPr>
    </w:p>
    <w:sectPr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094798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30 -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BF"/>
    <w:rsid w:val="000A1C36"/>
    <w:rsid w:val="000B6689"/>
    <w:rsid w:val="000D5044"/>
    <w:rsid w:val="0012533E"/>
    <w:rsid w:val="00131F73"/>
    <w:rsid w:val="001521A8"/>
    <w:rsid w:val="001F6F80"/>
    <w:rsid w:val="00244DB9"/>
    <w:rsid w:val="00285C73"/>
    <w:rsid w:val="002A6DFD"/>
    <w:rsid w:val="002C221E"/>
    <w:rsid w:val="002C5C7B"/>
    <w:rsid w:val="002D4248"/>
    <w:rsid w:val="002F7E37"/>
    <w:rsid w:val="0032138B"/>
    <w:rsid w:val="00330933"/>
    <w:rsid w:val="003A651C"/>
    <w:rsid w:val="003B5331"/>
    <w:rsid w:val="004267B1"/>
    <w:rsid w:val="00446272"/>
    <w:rsid w:val="004615B0"/>
    <w:rsid w:val="00537F9B"/>
    <w:rsid w:val="00551F6D"/>
    <w:rsid w:val="005933A0"/>
    <w:rsid w:val="005D5847"/>
    <w:rsid w:val="006378BE"/>
    <w:rsid w:val="00682B35"/>
    <w:rsid w:val="006B3679"/>
    <w:rsid w:val="006C422E"/>
    <w:rsid w:val="006E27E1"/>
    <w:rsid w:val="007468EF"/>
    <w:rsid w:val="0077048D"/>
    <w:rsid w:val="007739C3"/>
    <w:rsid w:val="007A2A53"/>
    <w:rsid w:val="007D473D"/>
    <w:rsid w:val="007F5FDA"/>
    <w:rsid w:val="00806860"/>
    <w:rsid w:val="00841708"/>
    <w:rsid w:val="00845CBF"/>
    <w:rsid w:val="00853BA9"/>
    <w:rsid w:val="00854CA0"/>
    <w:rsid w:val="008D00D3"/>
    <w:rsid w:val="00916625"/>
    <w:rsid w:val="00997FE7"/>
    <w:rsid w:val="009A4AD5"/>
    <w:rsid w:val="009B4A9A"/>
    <w:rsid w:val="009C1FE5"/>
    <w:rsid w:val="00AD195C"/>
    <w:rsid w:val="00AF6498"/>
    <w:rsid w:val="00B06277"/>
    <w:rsid w:val="00B11F66"/>
    <w:rsid w:val="00B3117E"/>
    <w:rsid w:val="00B83A06"/>
    <w:rsid w:val="00B8622B"/>
    <w:rsid w:val="00C00D24"/>
    <w:rsid w:val="00C40E81"/>
    <w:rsid w:val="00CA4A6B"/>
    <w:rsid w:val="00CD6872"/>
    <w:rsid w:val="00D45C0F"/>
    <w:rsid w:val="00D66E9F"/>
    <w:rsid w:val="00D904F2"/>
    <w:rsid w:val="00E150A2"/>
    <w:rsid w:val="00E743F0"/>
    <w:rsid w:val="00E7481C"/>
    <w:rsid w:val="00FE5C9A"/>
    <w:rsid w:val="00FF7601"/>
    <w:rsid w:val="0184020E"/>
    <w:rsid w:val="01971E8E"/>
    <w:rsid w:val="01CA1420"/>
    <w:rsid w:val="024A014C"/>
    <w:rsid w:val="02947F7C"/>
    <w:rsid w:val="032165EC"/>
    <w:rsid w:val="036E763C"/>
    <w:rsid w:val="03801D5D"/>
    <w:rsid w:val="038C7631"/>
    <w:rsid w:val="03AB0C65"/>
    <w:rsid w:val="03F44AB3"/>
    <w:rsid w:val="04524A7E"/>
    <w:rsid w:val="04584328"/>
    <w:rsid w:val="04664B21"/>
    <w:rsid w:val="04D57C5E"/>
    <w:rsid w:val="05CB021A"/>
    <w:rsid w:val="05D76451"/>
    <w:rsid w:val="05E85288"/>
    <w:rsid w:val="068C5C63"/>
    <w:rsid w:val="06AA1C4F"/>
    <w:rsid w:val="06D04DD1"/>
    <w:rsid w:val="074F7438"/>
    <w:rsid w:val="077A32B9"/>
    <w:rsid w:val="07A14562"/>
    <w:rsid w:val="07C20C15"/>
    <w:rsid w:val="080F04C2"/>
    <w:rsid w:val="085D2EB3"/>
    <w:rsid w:val="086E7501"/>
    <w:rsid w:val="087845A3"/>
    <w:rsid w:val="08FD1049"/>
    <w:rsid w:val="09136F37"/>
    <w:rsid w:val="0A2F4347"/>
    <w:rsid w:val="0A4C7ED9"/>
    <w:rsid w:val="0A6C61E6"/>
    <w:rsid w:val="0B486582"/>
    <w:rsid w:val="0B8459F5"/>
    <w:rsid w:val="0BE36CCC"/>
    <w:rsid w:val="0CA70F6A"/>
    <w:rsid w:val="0DA62E9B"/>
    <w:rsid w:val="0E25609A"/>
    <w:rsid w:val="0E495E15"/>
    <w:rsid w:val="0F0F0BE9"/>
    <w:rsid w:val="0F984229"/>
    <w:rsid w:val="0FA629C4"/>
    <w:rsid w:val="0FFA537C"/>
    <w:rsid w:val="101245E3"/>
    <w:rsid w:val="105C3214"/>
    <w:rsid w:val="10902B8F"/>
    <w:rsid w:val="116F5410"/>
    <w:rsid w:val="11700D27"/>
    <w:rsid w:val="11A31194"/>
    <w:rsid w:val="11AE19B2"/>
    <w:rsid w:val="11AE62E5"/>
    <w:rsid w:val="11C83458"/>
    <w:rsid w:val="11EB2552"/>
    <w:rsid w:val="11F869E9"/>
    <w:rsid w:val="12094BC3"/>
    <w:rsid w:val="12B505DF"/>
    <w:rsid w:val="130945DB"/>
    <w:rsid w:val="134E314A"/>
    <w:rsid w:val="139E706E"/>
    <w:rsid w:val="13C41BE2"/>
    <w:rsid w:val="14505819"/>
    <w:rsid w:val="1487290E"/>
    <w:rsid w:val="14BC0922"/>
    <w:rsid w:val="15027463"/>
    <w:rsid w:val="152E1686"/>
    <w:rsid w:val="155A110E"/>
    <w:rsid w:val="1598443E"/>
    <w:rsid w:val="15C35FA7"/>
    <w:rsid w:val="161E21BF"/>
    <w:rsid w:val="163E2669"/>
    <w:rsid w:val="1646657F"/>
    <w:rsid w:val="16814FD8"/>
    <w:rsid w:val="168A5C92"/>
    <w:rsid w:val="1708705C"/>
    <w:rsid w:val="174F58B0"/>
    <w:rsid w:val="1765092F"/>
    <w:rsid w:val="17A06B1A"/>
    <w:rsid w:val="185279EB"/>
    <w:rsid w:val="186F31D9"/>
    <w:rsid w:val="187B49A3"/>
    <w:rsid w:val="18DB5A97"/>
    <w:rsid w:val="18E12296"/>
    <w:rsid w:val="18F452C8"/>
    <w:rsid w:val="1A8F41E0"/>
    <w:rsid w:val="1ACB1E52"/>
    <w:rsid w:val="1AE85B3B"/>
    <w:rsid w:val="1B744381"/>
    <w:rsid w:val="1C174A0C"/>
    <w:rsid w:val="1C427002"/>
    <w:rsid w:val="1C717F09"/>
    <w:rsid w:val="1CB90947"/>
    <w:rsid w:val="1CBA23A0"/>
    <w:rsid w:val="1CC750CA"/>
    <w:rsid w:val="1D861980"/>
    <w:rsid w:val="1D941660"/>
    <w:rsid w:val="1DFF18DA"/>
    <w:rsid w:val="1E2B7BD8"/>
    <w:rsid w:val="1EBE21FC"/>
    <w:rsid w:val="1ED929BA"/>
    <w:rsid w:val="1EE54C29"/>
    <w:rsid w:val="1EF759A2"/>
    <w:rsid w:val="1FAA4CF2"/>
    <w:rsid w:val="1FD747A7"/>
    <w:rsid w:val="20217350"/>
    <w:rsid w:val="2024688E"/>
    <w:rsid w:val="203109F2"/>
    <w:rsid w:val="2049564A"/>
    <w:rsid w:val="205B75A6"/>
    <w:rsid w:val="207E6103"/>
    <w:rsid w:val="20A6504D"/>
    <w:rsid w:val="20EA79C0"/>
    <w:rsid w:val="21643D47"/>
    <w:rsid w:val="21890AA2"/>
    <w:rsid w:val="22434AA5"/>
    <w:rsid w:val="22CC4466"/>
    <w:rsid w:val="22D01AA3"/>
    <w:rsid w:val="22F7690A"/>
    <w:rsid w:val="232A21D7"/>
    <w:rsid w:val="233F7285"/>
    <w:rsid w:val="238D5299"/>
    <w:rsid w:val="24440F5C"/>
    <w:rsid w:val="24660D5B"/>
    <w:rsid w:val="2468579C"/>
    <w:rsid w:val="248117A7"/>
    <w:rsid w:val="24C22959"/>
    <w:rsid w:val="24D73E7A"/>
    <w:rsid w:val="254D6F5C"/>
    <w:rsid w:val="25B456CF"/>
    <w:rsid w:val="261A4DF3"/>
    <w:rsid w:val="26692D89"/>
    <w:rsid w:val="267B1ABD"/>
    <w:rsid w:val="26A554B3"/>
    <w:rsid w:val="26F97A53"/>
    <w:rsid w:val="26FC6974"/>
    <w:rsid w:val="27505519"/>
    <w:rsid w:val="27603E9C"/>
    <w:rsid w:val="27A3079A"/>
    <w:rsid w:val="27C72C78"/>
    <w:rsid w:val="27CE2F89"/>
    <w:rsid w:val="27F4298D"/>
    <w:rsid w:val="28792A24"/>
    <w:rsid w:val="28A57CEF"/>
    <w:rsid w:val="294C1EC7"/>
    <w:rsid w:val="29EE4E4B"/>
    <w:rsid w:val="29F73841"/>
    <w:rsid w:val="2A6F3BF3"/>
    <w:rsid w:val="2ACE7071"/>
    <w:rsid w:val="2B08425A"/>
    <w:rsid w:val="2B9E699A"/>
    <w:rsid w:val="2BA84DE3"/>
    <w:rsid w:val="2BB500AD"/>
    <w:rsid w:val="2BC16773"/>
    <w:rsid w:val="2C3553CA"/>
    <w:rsid w:val="2C74538A"/>
    <w:rsid w:val="2C74574F"/>
    <w:rsid w:val="2C85631E"/>
    <w:rsid w:val="2C866E0E"/>
    <w:rsid w:val="2C8B2E39"/>
    <w:rsid w:val="2CF20590"/>
    <w:rsid w:val="2DAD099A"/>
    <w:rsid w:val="2DE86672"/>
    <w:rsid w:val="2DEF0C10"/>
    <w:rsid w:val="2E0B1477"/>
    <w:rsid w:val="2E23669C"/>
    <w:rsid w:val="2E2B44EF"/>
    <w:rsid w:val="2E4C6430"/>
    <w:rsid w:val="2EB14BDE"/>
    <w:rsid w:val="2F030C36"/>
    <w:rsid w:val="2F5043F8"/>
    <w:rsid w:val="2F5D6867"/>
    <w:rsid w:val="2F83759D"/>
    <w:rsid w:val="2FBF460F"/>
    <w:rsid w:val="30912615"/>
    <w:rsid w:val="30B15913"/>
    <w:rsid w:val="311B3AB9"/>
    <w:rsid w:val="31384DF5"/>
    <w:rsid w:val="314C350A"/>
    <w:rsid w:val="31BE1774"/>
    <w:rsid w:val="320F31E9"/>
    <w:rsid w:val="32163474"/>
    <w:rsid w:val="32572800"/>
    <w:rsid w:val="325E1984"/>
    <w:rsid w:val="32AD50A3"/>
    <w:rsid w:val="32F65C76"/>
    <w:rsid w:val="32F93239"/>
    <w:rsid w:val="331D4C16"/>
    <w:rsid w:val="33777238"/>
    <w:rsid w:val="339740CA"/>
    <w:rsid w:val="33A80BD9"/>
    <w:rsid w:val="33D072AC"/>
    <w:rsid w:val="33FD6DD8"/>
    <w:rsid w:val="342F21DE"/>
    <w:rsid w:val="34352187"/>
    <w:rsid w:val="346E63BC"/>
    <w:rsid w:val="34A96CD8"/>
    <w:rsid w:val="34BE33F8"/>
    <w:rsid w:val="35CC2076"/>
    <w:rsid w:val="36035A59"/>
    <w:rsid w:val="360C7093"/>
    <w:rsid w:val="36BD4A1D"/>
    <w:rsid w:val="36FC63FA"/>
    <w:rsid w:val="37404B9F"/>
    <w:rsid w:val="37591DFA"/>
    <w:rsid w:val="38266694"/>
    <w:rsid w:val="385001C4"/>
    <w:rsid w:val="38526C46"/>
    <w:rsid w:val="39367A16"/>
    <w:rsid w:val="3A6624CE"/>
    <w:rsid w:val="3B3333F0"/>
    <w:rsid w:val="3B942A78"/>
    <w:rsid w:val="3BEE1690"/>
    <w:rsid w:val="3C405E92"/>
    <w:rsid w:val="3C60697F"/>
    <w:rsid w:val="3C65725E"/>
    <w:rsid w:val="3C8A65A5"/>
    <w:rsid w:val="3D084C71"/>
    <w:rsid w:val="3D0E2CAE"/>
    <w:rsid w:val="3D416956"/>
    <w:rsid w:val="3D9D7153"/>
    <w:rsid w:val="3DE7123B"/>
    <w:rsid w:val="3E3D46BF"/>
    <w:rsid w:val="3EBA09FC"/>
    <w:rsid w:val="3EBD34CC"/>
    <w:rsid w:val="3EC86AB4"/>
    <w:rsid w:val="3ED85C68"/>
    <w:rsid w:val="3EF72D1C"/>
    <w:rsid w:val="3F2E5F15"/>
    <w:rsid w:val="3F441B3A"/>
    <w:rsid w:val="3FD23884"/>
    <w:rsid w:val="40653155"/>
    <w:rsid w:val="41A15054"/>
    <w:rsid w:val="41C61529"/>
    <w:rsid w:val="425A725C"/>
    <w:rsid w:val="43727F88"/>
    <w:rsid w:val="43AB413A"/>
    <w:rsid w:val="43B44793"/>
    <w:rsid w:val="43B71AEC"/>
    <w:rsid w:val="43EC4EFC"/>
    <w:rsid w:val="447D49AC"/>
    <w:rsid w:val="447F2306"/>
    <w:rsid w:val="44E0738F"/>
    <w:rsid w:val="452E20A5"/>
    <w:rsid w:val="457E7417"/>
    <w:rsid w:val="45971CE7"/>
    <w:rsid w:val="4602114B"/>
    <w:rsid w:val="46155CEE"/>
    <w:rsid w:val="46525199"/>
    <w:rsid w:val="46786F95"/>
    <w:rsid w:val="46DE5A8F"/>
    <w:rsid w:val="46EC58E9"/>
    <w:rsid w:val="46F915EA"/>
    <w:rsid w:val="471B0472"/>
    <w:rsid w:val="475704BD"/>
    <w:rsid w:val="4794335B"/>
    <w:rsid w:val="47DB159A"/>
    <w:rsid w:val="480B4F3E"/>
    <w:rsid w:val="481152F5"/>
    <w:rsid w:val="486A152E"/>
    <w:rsid w:val="48721843"/>
    <w:rsid w:val="491865DB"/>
    <w:rsid w:val="49415F0E"/>
    <w:rsid w:val="497E761E"/>
    <w:rsid w:val="49A51261"/>
    <w:rsid w:val="4A6077EC"/>
    <w:rsid w:val="4A9C44ED"/>
    <w:rsid w:val="4B0269D5"/>
    <w:rsid w:val="4B141920"/>
    <w:rsid w:val="4B26606E"/>
    <w:rsid w:val="4BA97CD6"/>
    <w:rsid w:val="4BE73937"/>
    <w:rsid w:val="4C174065"/>
    <w:rsid w:val="4C302BA5"/>
    <w:rsid w:val="4C735705"/>
    <w:rsid w:val="4CAB5344"/>
    <w:rsid w:val="4D062DDA"/>
    <w:rsid w:val="4D165291"/>
    <w:rsid w:val="4D384E2F"/>
    <w:rsid w:val="4D5504BF"/>
    <w:rsid w:val="4D717D8C"/>
    <w:rsid w:val="4D957F57"/>
    <w:rsid w:val="4DA6066F"/>
    <w:rsid w:val="4DBA3A0A"/>
    <w:rsid w:val="4DC15075"/>
    <w:rsid w:val="4E9726B7"/>
    <w:rsid w:val="4EAC11B2"/>
    <w:rsid w:val="4EB141F1"/>
    <w:rsid w:val="4F882FDA"/>
    <w:rsid w:val="4F8D539E"/>
    <w:rsid w:val="4F9326B0"/>
    <w:rsid w:val="4FFE6094"/>
    <w:rsid w:val="50025861"/>
    <w:rsid w:val="501C10E1"/>
    <w:rsid w:val="50C57035"/>
    <w:rsid w:val="50C9420E"/>
    <w:rsid w:val="5101758D"/>
    <w:rsid w:val="51094FD7"/>
    <w:rsid w:val="514A0B5B"/>
    <w:rsid w:val="515362E1"/>
    <w:rsid w:val="51A77438"/>
    <w:rsid w:val="51AC61DA"/>
    <w:rsid w:val="52421CED"/>
    <w:rsid w:val="531377AB"/>
    <w:rsid w:val="53AA3C73"/>
    <w:rsid w:val="53AF194A"/>
    <w:rsid w:val="53C772E4"/>
    <w:rsid w:val="53D514F3"/>
    <w:rsid w:val="53FF7011"/>
    <w:rsid w:val="547772F7"/>
    <w:rsid w:val="54841971"/>
    <w:rsid w:val="54944585"/>
    <w:rsid w:val="54F25363"/>
    <w:rsid w:val="54FE3616"/>
    <w:rsid w:val="554B42FF"/>
    <w:rsid w:val="55B73A71"/>
    <w:rsid w:val="55C17C7B"/>
    <w:rsid w:val="55F32CB0"/>
    <w:rsid w:val="56160599"/>
    <w:rsid w:val="561D208B"/>
    <w:rsid w:val="569454F0"/>
    <w:rsid w:val="56FD59CA"/>
    <w:rsid w:val="57B529D4"/>
    <w:rsid w:val="58530C76"/>
    <w:rsid w:val="58ED584D"/>
    <w:rsid w:val="59005860"/>
    <w:rsid w:val="59086E85"/>
    <w:rsid w:val="5944650D"/>
    <w:rsid w:val="595122B9"/>
    <w:rsid w:val="59C6590F"/>
    <w:rsid w:val="5A525929"/>
    <w:rsid w:val="5B0F6B92"/>
    <w:rsid w:val="5BF04231"/>
    <w:rsid w:val="5C5B45EB"/>
    <w:rsid w:val="5C805597"/>
    <w:rsid w:val="5D24512A"/>
    <w:rsid w:val="5D2903CC"/>
    <w:rsid w:val="5D6A2C97"/>
    <w:rsid w:val="5D8C4277"/>
    <w:rsid w:val="5DA95B21"/>
    <w:rsid w:val="5DE128D1"/>
    <w:rsid w:val="5DE46167"/>
    <w:rsid w:val="5DFD3772"/>
    <w:rsid w:val="5E123208"/>
    <w:rsid w:val="5E6C3FC1"/>
    <w:rsid w:val="5F1867E7"/>
    <w:rsid w:val="5F5F1408"/>
    <w:rsid w:val="5F65183A"/>
    <w:rsid w:val="5FD05F5B"/>
    <w:rsid w:val="5FED01CE"/>
    <w:rsid w:val="600407A6"/>
    <w:rsid w:val="601C4C51"/>
    <w:rsid w:val="60522036"/>
    <w:rsid w:val="60A42182"/>
    <w:rsid w:val="60EF2FE9"/>
    <w:rsid w:val="612D1E7D"/>
    <w:rsid w:val="61486ADD"/>
    <w:rsid w:val="61663FBF"/>
    <w:rsid w:val="61A60F17"/>
    <w:rsid w:val="61DC78C9"/>
    <w:rsid w:val="6200181B"/>
    <w:rsid w:val="62234496"/>
    <w:rsid w:val="62783BF8"/>
    <w:rsid w:val="62AD13BD"/>
    <w:rsid w:val="63113C7F"/>
    <w:rsid w:val="63356127"/>
    <w:rsid w:val="63425ED6"/>
    <w:rsid w:val="64061B2D"/>
    <w:rsid w:val="640A64D5"/>
    <w:rsid w:val="64276D69"/>
    <w:rsid w:val="64775CCB"/>
    <w:rsid w:val="64F3686F"/>
    <w:rsid w:val="65036104"/>
    <w:rsid w:val="65783A54"/>
    <w:rsid w:val="65DA78C2"/>
    <w:rsid w:val="65E85236"/>
    <w:rsid w:val="65EA36DC"/>
    <w:rsid w:val="662907F7"/>
    <w:rsid w:val="664A5898"/>
    <w:rsid w:val="6693667C"/>
    <w:rsid w:val="66BF43E2"/>
    <w:rsid w:val="66C3287E"/>
    <w:rsid w:val="670C0956"/>
    <w:rsid w:val="671164D1"/>
    <w:rsid w:val="675A2F37"/>
    <w:rsid w:val="678203AD"/>
    <w:rsid w:val="67D7641A"/>
    <w:rsid w:val="680D5A63"/>
    <w:rsid w:val="68627794"/>
    <w:rsid w:val="68E550E2"/>
    <w:rsid w:val="696B65C7"/>
    <w:rsid w:val="6A211A78"/>
    <w:rsid w:val="6B1A0656"/>
    <w:rsid w:val="6B1E0010"/>
    <w:rsid w:val="6B626127"/>
    <w:rsid w:val="6B752CEB"/>
    <w:rsid w:val="6C286282"/>
    <w:rsid w:val="6C514BE9"/>
    <w:rsid w:val="6C8A3BF9"/>
    <w:rsid w:val="6D203E7F"/>
    <w:rsid w:val="6D237370"/>
    <w:rsid w:val="6D3A4B1D"/>
    <w:rsid w:val="6D3B45E8"/>
    <w:rsid w:val="6D3F0F3C"/>
    <w:rsid w:val="6DC846EF"/>
    <w:rsid w:val="6F196746"/>
    <w:rsid w:val="6F6D30A0"/>
    <w:rsid w:val="6FEE02EE"/>
    <w:rsid w:val="70FD723E"/>
    <w:rsid w:val="7122344C"/>
    <w:rsid w:val="71857260"/>
    <w:rsid w:val="71C47898"/>
    <w:rsid w:val="71E92785"/>
    <w:rsid w:val="71FD3BB1"/>
    <w:rsid w:val="720612BB"/>
    <w:rsid w:val="720B0976"/>
    <w:rsid w:val="721351B2"/>
    <w:rsid w:val="72587167"/>
    <w:rsid w:val="725F46D1"/>
    <w:rsid w:val="72672408"/>
    <w:rsid w:val="732D1B5B"/>
    <w:rsid w:val="734A07BF"/>
    <w:rsid w:val="741F39AD"/>
    <w:rsid w:val="742D6D72"/>
    <w:rsid w:val="74695A67"/>
    <w:rsid w:val="74B92F6B"/>
    <w:rsid w:val="74D37E05"/>
    <w:rsid w:val="750C2F6C"/>
    <w:rsid w:val="751756CD"/>
    <w:rsid w:val="764E30A1"/>
    <w:rsid w:val="766E60FC"/>
    <w:rsid w:val="768607D8"/>
    <w:rsid w:val="769F56C1"/>
    <w:rsid w:val="76C8018C"/>
    <w:rsid w:val="77150444"/>
    <w:rsid w:val="77BA7CA6"/>
    <w:rsid w:val="780422A1"/>
    <w:rsid w:val="78867DA1"/>
    <w:rsid w:val="78994CBB"/>
    <w:rsid w:val="78AC5D7A"/>
    <w:rsid w:val="78CD79EF"/>
    <w:rsid w:val="797F22D4"/>
    <w:rsid w:val="79A44796"/>
    <w:rsid w:val="79CE6051"/>
    <w:rsid w:val="79DD5D40"/>
    <w:rsid w:val="7A1F404F"/>
    <w:rsid w:val="7AF65BCD"/>
    <w:rsid w:val="7B267812"/>
    <w:rsid w:val="7B606DCE"/>
    <w:rsid w:val="7B835FB6"/>
    <w:rsid w:val="7B9B1104"/>
    <w:rsid w:val="7BAD094D"/>
    <w:rsid w:val="7C6227F4"/>
    <w:rsid w:val="7CB2028B"/>
    <w:rsid w:val="7CFF404E"/>
    <w:rsid w:val="7D705223"/>
    <w:rsid w:val="7D9028B3"/>
    <w:rsid w:val="7DBC55DC"/>
    <w:rsid w:val="7E344756"/>
    <w:rsid w:val="7EC868FB"/>
    <w:rsid w:val="7F0521D3"/>
    <w:rsid w:val="7F7E2082"/>
    <w:rsid w:val="7F804F19"/>
    <w:rsid w:val="7F9B3084"/>
    <w:rsid w:val="7FB17397"/>
    <w:rsid w:val="7FB77352"/>
    <w:rsid w:val="7FC56625"/>
    <w:rsid w:val="7FD11311"/>
    <w:rsid w:val="7FD564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6291</Words>
  <Characters>35864</Characters>
  <Lines>298</Lines>
  <Paragraphs>84</Paragraphs>
  <TotalTime>0</TotalTime>
  <ScaleCrop>false</ScaleCrop>
  <LinksUpToDate>false</LinksUpToDate>
  <CharactersWithSpaces>42071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2019-12-13T04:11:00Z</dcterms:created>
  <dc:creator>칀ճ</dc:creator>
  <cp:lastModifiedBy>殷敏儿</cp:lastModifiedBy>
  <cp:lastPrinted>2019-11-29T06:36:00Z</cp:lastPrinted>
  <dcterms:modified xsi:type="dcterms:W3CDTF">2019-12-16T02:55:23Z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