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附件6：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 xml:space="preserve">2024年度民办学校受检名单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（共129所）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一、幼儿园受检名单（76间）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（一）太平镇（15所）：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童心乐幼儿园、金苹果幼儿园、圣宝幼儿园、星越幼儿园、逸泉南洋幼儿园、龙涛幼儿园、安安幼儿园、快乐童年幼儿园、大家乐幼儿园、紫泉幼儿园、东方幼儿园、名德幼儿园、金丰幼儿园、珠江壹城幼儿园、洋紫荆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（二）鳌头镇（12所）：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开心幼儿园、东方龙幼儿园、永安幼儿园、智宝幼儿园、小宝宝幼儿园、车头幼儿园、龙聚幼儿园、博善实验幼儿园、竣宝幼儿园、凤岐村幼儿园、育龙幼儿园、正大幼儿园。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（三）流溪管委会（1所）：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英豪幼儿园。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（四）城东（15所）：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乐乐幼儿园、滨江幼儿园、学优幼儿园、河东现代幼儿园、尚童幼儿园、七星幼儿园、名雅幼儿园、维肯幼儿园、健乐幼儿园、育德幼儿园、云星幼儿园、海逸半岛幼儿园、培育幼儿园、博雅壹田幼儿园、德田幼儿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（五）城西（33所）：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东城幼儿园、安怡幼儿园、宝宝幼儿园、逸泉山庄幼儿园、新艺幼儿园、文汇星幼儿园、贝欣幼儿园、托斯卡纳幼儿园、家宝幼儿园、英才幼儿园、流溪幼儿园、和星幼儿园、房管幼儿园、童趣幼儿园、蓝星幼儿园、小博士幼儿园、俯前幼儿园、高步幼儿园、荔景园幼儿园、好孩子幼儿园、童心幼儿园、蓓蕾幼儿园、怡乐幼儿园、明珠幼儿园、城北幼儿园、好德幼儿园、新城幼儿园、致高幼儿园、贝乐幼儿园、雍禾苑幼儿园、碧田幼儿园、翰林实验幼儿园、美加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二、培训机构受检名单（48所）：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世纪智能、卓乐教育、英乐维教育、宏文培训、华宇教育、子墨教育、华麟教育、好乐教育、启悦教育、晋级教育、启越教育、松鼠教育、五六点教育、好未来教育、原点教育（原点教育新城分教点）、新未来远见、趣博硕教育、智诚教育、强师教育、立智教育、优诺教育、智汇教育、善从教育、一加教育、凯迈教育、德立教育、前程教育、研逸自考中心、冠中艺术、釜洲艺术、东芳七彩艺术、顺时艺术、常春藤艺术、树华艺术、启越高思艺术、舞韵艺术、嘹亮艺术、艺向未来艺术、同舟艺术、雅泽艺术、小彩贝艺术、素雅艺术、钰桂艺术、迎晖体育、豆蔻艺术、棒棒糖艺术、成舜体育、心艺艺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三、中小学校受检名单（5所）：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广州英豪学校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）、广州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龙涛外国语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学校、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从化龙涛学校、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从化区博大学校、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广州市从化区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黄外翰林实验学校。</w:t>
      </w:r>
    </w:p>
    <w:sectPr>
      <w:pgSz w:w="11906" w:h="16838"/>
      <w:pgMar w:top="1270" w:right="1080" w:bottom="127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4AF1"/>
    <w:rsid w:val="01F83138"/>
    <w:rsid w:val="03C357EA"/>
    <w:rsid w:val="045C3C07"/>
    <w:rsid w:val="04FE41B6"/>
    <w:rsid w:val="05940AFA"/>
    <w:rsid w:val="07362C81"/>
    <w:rsid w:val="07487A43"/>
    <w:rsid w:val="0852137C"/>
    <w:rsid w:val="08903087"/>
    <w:rsid w:val="08DF382F"/>
    <w:rsid w:val="08E77CF8"/>
    <w:rsid w:val="09010984"/>
    <w:rsid w:val="0A4635B7"/>
    <w:rsid w:val="0A796036"/>
    <w:rsid w:val="0A9E6A5C"/>
    <w:rsid w:val="0ABD7B01"/>
    <w:rsid w:val="0B0429C7"/>
    <w:rsid w:val="0D324479"/>
    <w:rsid w:val="0DF171A3"/>
    <w:rsid w:val="0E37511A"/>
    <w:rsid w:val="0E792E71"/>
    <w:rsid w:val="0ECD68DF"/>
    <w:rsid w:val="103A65B5"/>
    <w:rsid w:val="10A43669"/>
    <w:rsid w:val="10B617BB"/>
    <w:rsid w:val="11005FFB"/>
    <w:rsid w:val="146362FC"/>
    <w:rsid w:val="186F6F28"/>
    <w:rsid w:val="1A387C9E"/>
    <w:rsid w:val="1D1B6E2C"/>
    <w:rsid w:val="1E0C024A"/>
    <w:rsid w:val="1F376964"/>
    <w:rsid w:val="20BF17CE"/>
    <w:rsid w:val="25197E17"/>
    <w:rsid w:val="258D7769"/>
    <w:rsid w:val="27A05B7A"/>
    <w:rsid w:val="289C4435"/>
    <w:rsid w:val="2B3D4AF1"/>
    <w:rsid w:val="2BE71451"/>
    <w:rsid w:val="2F360184"/>
    <w:rsid w:val="2F6F3995"/>
    <w:rsid w:val="2FB40C32"/>
    <w:rsid w:val="2FBF7D08"/>
    <w:rsid w:val="32D34D4E"/>
    <w:rsid w:val="33BA7992"/>
    <w:rsid w:val="340D5E9B"/>
    <w:rsid w:val="3529150D"/>
    <w:rsid w:val="374A2E41"/>
    <w:rsid w:val="3A9617E2"/>
    <w:rsid w:val="3B92152D"/>
    <w:rsid w:val="3C47732B"/>
    <w:rsid w:val="3C6B6C75"/>
    <w:rsid w:val="3D3D02AB"/>
    <w:rsid w:val="3D690C40"/>
    <w:rsid w:val="3D841D68"/>
    <w:rsid w:val="3DCC14C5"/>
    <w:rsid w:val="40AD3A57"/>
    <w:rsid w:val="4214558A"/>
    <w:rsid w:val="42DF35ED"/>
    <w:rsid w:val="44A56D7C"/>
    <w:rsid w:val="46FC0F1A"/>
    <w:rsid w:val="487F6D43"/>
    <w:rsid w:val="498474DB"/>
    <w:rsid w:val="4C446385"/>
    <w:rsid w:val="4DF055CA"/>
    <w:rsid w:val="50112D77"/>
    <w:rsid w:val="50420B67"/>
    <w:rsid w:val="50DE2A06"/>
    <w:rsid w:val="51541869"/>
    <w:rsid w:val="517C60E9"/>
    <w:rsid w:val="522711B0"/>
    <w:rsid w:val="524F396F"/>
    <w:rsid w:val="53D14C12"/>
    <w:rsid w:val="54DA4F37"/>
    <w:rsid w:val="561965E1"/>
    <w:rsid w:val="59082AC7"/>
    <w:rsid w:val="597850BA"/>
    <w:rsid w:val="5A140C78"/>
    <w:rsid w:val="5A2F70B0"/>
    <w:rsid w:val="5AE84EB0"/>
    <w:rsid w:val="5CCE057A"/>
    <w:rsid w:val="5CFA53B2"/>
    <w:rsid w:val="5D152AB7"/>
    <w:rsid w:val="5DC70D8D"/>
    <w:rsid w:val="5F4C2E2C"/>
    <w:rsid w:val="609843BA"/>
    <w:rsid w:val="628C67E4"/>
    <w:rsid w:val="62C122E7"/>
    <w:rsid w:val="62C747E4"/>
    <w:rsid w:val="63212D3C"/>
    <w:rsid w:val="6442285B"/>
    <w:rsid w:val="667D27D7"/>
    <w:rsid w:val="671C1CD4"/>
    <w:rsid w:val="67382990"/>
    <w:rsid w:val="689D7974"/>
    <w:rsid w:val="69E93626"/>
    <w:rsid w:val="6B5D2D2F"/>
    <w:rsid w:val="6C352153"/>
    <w:rsid w:val="6D954353"/>
    <w:rsid w:val="6FC7591A"/>
    <w:rsid w:val="700A0525"/>
    <w:rsid w:val="710C6AFA"/>
    <w:rsid w:val="712E513E"/>
    <w:rsid w:val="7173211D"/>
    <w:rsid w:val="717D652F"/>
    <w:rsid w:val="727D4D11"/>
    <w:rsid w:val="74143F8A"/>
    <w:rsid w:val="752533DC"/>
    <w:rsid w:val="764355A8"/>
    <w:rsid w:val="7811075D"/>
    <w:rsid w:val="78A06BD9"/>
    <w:rsid w:val="79422464"/>
    <w:rsid w:val="796752BC"/>
    <w:rsid w:val="7A891FD9"/>
    <w:rsid w:val="7B2F41CA"/>
    <w:rsid w:val="7E87524C"/>
    <w:rsid w:val="7F5E5D2A"/>
    <w:rsid w:val="7FEF1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2017-03-23T02:10:00Z</dcterms:created>
  <dc:creator>Administrator</dc:creator>
  <cp:lastModifiedBy>田碧玲</cp:lastModifiedBy>
  <cp:lastPrinted>2017-03-28T01:32:00Z</cp:lastPrinted>
  <dcterms:modified xsi:type="dcterms:W3CDTF">2025-03-25T09:20:47Z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