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华光小标宋_CNKI" w:hAnsi="华光小标宋_CNKI" w:eastAsia="华光小标宋_CNKI" w:cs="华光小标宋_CNKI"/>
          <w:color w:val="auto"/>
          <w:sz w:val="32"/>
          <w:szCs w:val="32"/>
          <w:lang w:val="en-US" w:eastAsia="zh-CN"/>
        </w:rPr>
      </w:pPr>
      <w:r>
        <w:rPr>
          <w:rFonts w:hint="eastAsia" w:ascii="华光小标宋_CNKI" w:hAnsi="华光小标宋_CNKI" w:eastAsia="华光小标宋_CNKI" w:cs="华光小标宋_CNKI"/>
          <w:color w:val="auto"/>
          <w:sz w:val="32"/>
          <w:szCs w:val="32"/>
          <w:lang w:val="en-US" w:eastAsia="zh-CN"/>
        </w:rPr>
        <w:t>广州市生态环境局从化分局2024年公开招聘</w:t>
      </w:r>
    </w:p>
    <w:p>
      <w:pPr>
        <w:jc w:val="center"/>
        <w:rPr>
          <w:rFonts w:hint="eastAsia" w:ascii="华光小标宋_CNKI" w:hAnsi="华光小标宋_CNKI" w:eastAsia="华光小标宋_CNKI" w:cs="华光小标宋_CNKI"/>
          <w:color w:val="auto"/>
        </w:rPr>
      </w:pPr>
      <w:r>
        <w:rPr>
          <w:rFonts w:hint="eastAsia" w:ascii="华光小标宋_CNKI" w:hAnsi="华光小标宋_CNKI" w:eastAsia="华光小标宋_CNKI" w:cs="华光小标宋_CNKI"/>
          <w:color w:val="auto"/>
          <w:sz w:val="32"/>
          <w:szCs w:val="32"/>
          <w:lang w:val="en-US" w:eastAsia="zh-CN"/>
        </w:rPr>
        <w:t>编外人员</w:t>
      </w:r>
      <w:r>
        <w:rPr>
          <w:rFonts w:hint="eastAsia" w:ascii="华光小标宋_CNKI" w:hAnsi="华光小标宋_CNKI" w:eastAsia="华光小标宋_CNKI" w:cs="华光小标宋_CNKI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面试名单</w:t>
      </w:r>
    </w:p>
    <w:p>
      <w:pPr>
        <w:pStyle w:val="2"/>
        <w:rPr>
          <w:color w:val="auto"/>
        </w:rPr>
      </w:pPr>
    </w:p>
    <w:tbl>
      <w:tblPr>
        <w:tblStyle w:val="5"/>
        <w:tblW w:w="80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392"/>
        <w:gridCol w:w="938"/>
        <w:gridCol w:w="3312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潘紫程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骆浩鑫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李汶谦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罗扬梅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黎雅婷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徐雪莹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辛芷唯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翟宇珊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谢大山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利洁琳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林嘉铖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肖瑶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李泳怡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利东晋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谭伊琪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许键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谢慧谊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黎悦彤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黄丽雅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潘家宜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罗崇欢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李炜珊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冯忻彦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罗绮琪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潘飞妃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陈柳余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卢胜将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李嘉颖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肖敏怡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王裕华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童天乐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陈日燊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殷暖婷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黄海欣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侯语莹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关晓明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莫泳怡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赖思如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程锦麟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汤婷婷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陈俊延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郭林妹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邱丽萍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杨蔼洺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宫凤宏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黄泳琪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陈演宜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潘子君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李蔚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曾杰文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唐通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袁威博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邓锦滔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蒋烨轩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欧阳嘉炜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张换玲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谭子晴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李冠烨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梁彦文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高雅梓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钟博愉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廖敬炫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欧倩仪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梁美宜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杨锦昌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黄心瑶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赵茵瑜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麦康凤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曾洁华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肖敏静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谢逸倩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蔡彦鑫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朱维韦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巢楚民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廖作安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王祯辉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陆冠源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陈巧宁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黎宇轩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邓婉珊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邝倬安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易国柱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商仲彬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黄冬宜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朱北清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邝港迅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谢腾逸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彭佩怡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汤日铭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叶翠婷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邹嘉荣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邱振峪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冯嘉萍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张信恒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萧敏淇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冼楚文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利晓彤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梁淑文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邝幸儿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许碧虹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谢莎莎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郭竟华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利雯捷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程卉英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黄辉映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高嘉武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叶梓鹏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</w:tbl>
    <w:p>
      <w:pPr>
        <w:spacing w:line="580" w:lineRule="exact"/>
        <w:rPr>
          <w:rFonts w:hint="eastAsia" w:ascii="黑体" w:hAnsi="宋体" w:eastAsia="黑体"/>
          <w:bCs/>
          <w:color w:val="auto"/>
          <w:spacing w:val="8"/>
          <w:sz w:val="32"/>
          <w:szCs w:val="32"/>
        </w:rPr>
      </w:pPr>
    </w:p>
    <w:p>
      <w:pPr>
        <w:spacing w:line="580" w:lineRule="exact"/>
        <w:rPr>
          <w:rFonts w:hint="eastAsia" w:ascii="黑体" w:hAnsi="宋体" w:eastAsia="黑体"/>
          <w:bCs/>
          <w:color w:val="auto"/>
          <w:spacing w:val="8"/>
          <w:sz w:val="32"/>
          <w:szCs w:val="32"/>
        </w:rPr>
      </w:pPr>
    </w:p>
    <w:p>
      <w:pPr>
        <w:spacing w:line="580" w:lineRule="exact"/>
        <w:rPr>
          <w:rFonts w:hint="eastAsia" w:ascii="黑体" w:hAnsi="宋体" w:eastAsia="黑体"/>
          <w:bCs/>
          <w:color w:val="auto"/>
          <w:spacing w:val="8"/>
          <w:sz w:val="32"/>
          <w:szCs w:val="32"/>
        </w:rPr>
      </w:pPr>
    </w:p>
    <w:p>
      <w:pPr>
        <w:spacing w:line="580" w:lineRule="exact"/>
        <w:rPr>
          <w:rFonts w:hint="eastAsia" w:ascii="黑体" w:hAnsi="宋体" w:eastAsia="黑体"/>
          <w:bCs/>
          <w:color w:val="auto"/>
          <w:spacing w:val="8"/>
          <w:sz w:val="32"/>
          <w:szCs w:val="32"/>
        </w:rPr>
      </w:pPr>
    </w:p>
    <w:p>
      <w:pPr>
        <w:spacing w:line="580" w:lineRule="exact"/>
        <w:rPr>
          <w:rFonts w:hint="eastAsia" w:ascii="黑体" w:hAnsi="宋体" w:eastAsia="黑体"/>
          <w:bCs/>
          <w:color w:val="auto"/>
          <w:spacing w:val="8"/>
          <w:sz w:val="32"/>
          <w:szCs w:val="32"/>
        </w:rPr>
      </w:pPr>
    </w:p>
    <w:p>
      <w:pPr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jUzYWU0YTIyZjhlMGIzNDUxY2NiYzQ3NmRjZDMifQ=="/>
  </w:docVars>
  <w:rsids>
    <w:rsidRoot w:val="533D00CE"/>
    <w:rsid w:val="059F38B4"/>
    <w:rsid w:val="085528CF"/>
    <w:rsid w:val="1DDD2C76"/>
    <w:rsid w:val="1F49320C"/>
    <w:rsid w:val="1F7F010E"/>
    <w:rsid w:val="1FC745AD"/>
    <w:rsid w:val="323C0DC3"/>
    <w:rsid w:val="3A527D84"/>
    <w:rsid w:val="3FCB9760"/>
    <w:rsid w:val="3FF6EA8D"/>
    <w:rsid w:val="41D9516E"/>
    <w:rsid w:val="4CAB7600"/>
    <w:rsid w:val="518C5B2C"/>
    <w:rsid w:val="52BE0550"/>
    <w:rsid w:val="533D00CE"/>
    <w:rsid w:val="55857097"/>
    <w:rsid w:val="5FC57CD1"/>
    <w:rsid w:val="6B161258"/>
    <w:rsid w:val="6FED5292"/>
    <w:rsid w:val="741E14E9"/>
    <w:rsid w:val="76521A0E"/>
    <w:rsid w:val="7AD17195"/>
    <w:rsid w:val="7CF78EB2"/>
    <w:rsid w:val="8FBF6FB4"/>
    <w:rsid w:val="9C3F185C"/>
    <w:rsid w:val="BCEB49B8"/>
    <w:rsid w:val="BFEFB8D0"/>
    <w:rsid w:val="D3F7F799"/>
    <w:rsid w:val="E7577463"/>
    <w:rsid w:val="E77535B4"/>
    <w:rsid w:val="E79B700E"/>
    <w:rsid w:val="F3DBAC0F"/>
    <w:rsid w:val="F4F6B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835</Words>
  <Characters>914</Characters>
  <Lines>0</Lines>
  <Paragraphs>0</Paragraphs>
  <TotalTime>0</TotalTime>
  <ScaleCrop>false</ScaleCrop>
  <LinksUpToDate>false</LinksUpToDate>
  <CharactersWithSpaces>917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2023-04-23T18:27:00Z</dcterms:created>
  <dc:creator>华为</dc:creator>
  <cp:lastModifiedBy>黄闻银</cp:lastModifiedBy>
  <dcterms:modified xsi:type="dcterms:W3CDTF">2024-09-05T03:50:33Z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67C1AD4169E4404481D293C5E2EDEF29</vt:lpwstr>
  </property>
</Properties>
</file>