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代领2023年度初级会计证书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委托人：XXX，性别：X，身份证号：XXX，手机号码：XXX；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受委托人：XXX，性别：X，身份证号：XXX，手机号码：XXX；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本人因为XXX不能到亲自到广州市从化区人社局领取2023年度初级会计证书，现委托XXX代为领取，对被委托人在办理过程中所签署的有关事项，本人均予以认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可，并承担相应的法律责任。承诺领取证书后，造成的后果由本人承担。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签名（本人手签）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日期：20XX年XX月XX日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704C1"/>
    <w:rsid w:val="1ABB2FC7"/>
    <w:rsid w:val="210743EB"/>
    <w:rsid w:val="23A82A35"/>
    <w:rsid w:val="29A5570A"/>
    <w:rsid w:val="2B3545E5"/>
    <w:rsid w:val="2BB946A7"/>
    <w:rsid w:val="2CF50633"/>
    <w:rsid w:val="2D5C752B"/>
    <w:rsid w:val="35DA6D6E"/>
    <w:rsid w:val="59E148EA"/>
    <w:rsid w:val="5CBA1507"/>
    <w:rsid w:val="7168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2021-12-06T07:54:00Z</dcterms:created>
  <dc:creator>Administrator</dc:creator>
  <cp:lastModifiedBy>丨璐先生丨</cp:lastModifiedBy>
  <cp:lastPrinted>2021-12-06T09:48:00Z</cp:lastPrinted>
  <dcterms:modified xsi:type="dcterms:W3CDTF">2023-10-30T07:58:04Z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1AEB5153112F45518096BC2F1226EF60</vt:lpwstr>
  </property>
</Properties>
</file>