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从化区来穗人员积分入学学位安排联系电话</w:t>
      </w:r>
    </w:p>
    <w:bookmarkEnd w:id="0"/>
    <w:p>
      <w:pPr>
        <w:spacing w:line="440" w:lineRule="exact"/>
        <w:rPr>
          <w:rFonts w:hint="eastAsia" w:ascii="仿宋_GB2312" w:eastAsia="仿宋_GB2312"/>
          <w:sz w:val="24"/>
        </w:rPr>
      </w:pPr>
    </w:p>
    <w:tbl>
      <w:tblPr>
        <w:tblStyle w:val="5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364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办公地址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从化区教育局基础教育科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街口街西宁东路25号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87929591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87936752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城西教育指导中心（居住证对应：街口街、城郊街、明珠工业园）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街口街建云东路110号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87923944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城东教育指导中心（居住证对应：江埔街、温泉镇）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江埔街河东北路43号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37923787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太平教育指导中心（居住证对应：太平镇、高技术产业园区）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太平镇育新路5号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鳌头教育指导中心（居住证对应：鳌头镇）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鳌头镇康卫路38号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87876756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北片教育指导中心（居住证对应：良口镇、吕田镇）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吕田镇中新北路33号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87856073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39"/>
    <w:rsid w:val="00032E48"/>
    <w:rsid w:val="000B712C"/>
    <w:rsid w:val="001344F5"/>
    <w:rsid w:val="0018414D"/>
    <w:rsid w:val="001C1F6C"/>
    <w:rsid w:val="001F6156"/>
    <w:rsid w:val="00272633"/>
    <w:rsid w:val="002D2F39"/>
    <w:rsid w:val="00382368"/>
    <w:rsid w:val="003A66E3"/>
    <w:rsid w:val="003B4CDC"/>
    <w:rsid w:val="00423A4E"/>
    <w:rsid w:val="00444C6E"/>
    <w:rsid w:val="004A4189"/>
    <w:rsid w:val="004D1567"/>
    <w:rsid w:val="005172CF"/>
    <w:rsid w:val="005E42C5"/>
    <w:rsid w:val="00612681"/>
    <w:rsid w:val="0068500A"/>
    <w:rsid w:val="0071278B"/>
    <w:rsid w:val="00783800"/>
    <w:rsid w:val="007E01BE"/>
    <w:rsid w:val="00812BEF"/>
    <w:rsid w:val="00827442"/>
    <w:rsid w:val="008320F7"/>
    <w:rsid w:val="00881774"/>
    <w:rsid w:val="00894215"/>
    <w:rsid w:val="00906D11"/>
    <w:rsid w:val="009102B2"/>
    <w:rsid w:val="009C018C"/>
    <w:rsid w:val="00A06310"/>
    <w:rsid w:val="00A36A78"/>
    <w:rsid w:val="00AF5A17"/>
    <w:rsid w:val="00B97BE0"/>
    <w:rsid w:val="00BA22FC"/>
    <w:rsid w:val="00BC7CDE"/>
    <w:rsid w:val="00C177F9"/>
    <w:rsid w:val="00C860CA"/>
    <w:rsid w:val="00CE0A8D"/>
    <w:rsid w:val="00D300B9"/>
    <w:rsid w:val="00E34405"/>
    <w:rsid w:val="00E67B56"/>
    <w:rsid w:val="00E7583F"/>
    <w:rsid w:val="00EB2E1C"/>
    <w:rsid w:val="00EB5066"/>
    <w:rsid w:val="00EE2DB0"/>
    <w:rsid w:val="00F146CF"/>
    <w:rsid w:val="0A7D3822"/>
    <w:rsid w:val="319D7453"/>
    <w:rsid w:val="3B465AA8"/>
    <w:rsid w:val="543E5E48"/>
    <w:rsid w:val="624A2415"/>
    <w:rsid w:val="646A0D55"/>
    <w:rsid w:val="71C40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从化区教育局</Company>
  <Pages>1</Pages>
  <Words>100</Words>
  <Characters>571</Characters>
  <Lines>4</Lines>
  <Paragraphs>1</Paragraphs>
  <TotalTime>5</TotalTime>
  <ScaleCrop>false</ScaleCrop>
  <LinksUpToDate>false</LinksUpToDate>
  <CharactersWithSpaces>670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2017-06-25T02:35:00Z</dcterms:created>
  <dc:creator>王卫明</dc:creator>
  <cp:lastModifiedBy>尤莜（欧阳）</cp:lastModifiedBy>
  <cp:lastPrinted>2017-06-29T03:46:00Z</cp:lastPrinted>
  <dcterms:modified xsi:type="dcterms:W3CDTF">2020-07-15T08:24:13Z</dcterms:modified>
  <dc:title>2017年从化区来穗人员随迁子女积分入学        学位安排工作指引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