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hanging="1285" w:hangingChars="400"/>
        <w:jc w:val="center"/>
        <w:textAlignment w:val="auto"/>
        <w:rPr>
          <w:rFonts w:hint="default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广州市从化区教育局2023年公开招聘事业单位编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制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教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职员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职位表</w:t>
      </w:r>
    </w:p>
    <w:tbl>
      <w:tblPr>
        <w:tblStyle w:val="8"/>
        <w:tblpPr w:leftFromText="180" w:rightFromText="180" w:vertAnchor="text" w:horzAnchor="page" w:tblpXSpec="center" w:tblpY="364"/>
        <w:tblOverlap w:val="never"/>
        <w:tblW w:w="152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48"/>
        <w:gridCol w:w="673"/>
        <w:gridCol w:w="997"/>
        <w:gridCol w:w="1298"/>
        <w:gridCol w:w="630"/>
        <w:gridCol w:w="735"/>
        <w:gridCol w:w="3090"/>
        <w:gridCol w:w="2325"/>
        <w:gridCol w:w="2070"/>
        <w:gridCol w:w="1230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名称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地点</w:t>
            </w:r>
          </w:p>
        </w:tc>
        <w:tc>
          <w:tcPr>
            <w:tcW w:w="67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eastAsia="zh-CN"/>
              </w:rPr>
              <w:t>职位代码</w:t>
            </w:r>
          </w:p>
        </w:tc>
        <w:tc>
          <w:tcPr>
            <w:tcW w:w="99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/>
              </w:rPr>
              <w:t>岗位等级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具体招聘单位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职位数</w:t>
            </w:r>
          </w:p>
        </w:tc>
        <w:tc>
          <w:tcPr>
            <w:tcW w:w="73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  <w:t>招聘人员类型</w:t>
            </w:r>
          </w:p>
        </w:tc>
        <w:tc>
          <w:tcPr>
            <w:tcW w:w="541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专业(代码)</w:t>
            </w:r>
          </w:p>
        </w:tc>
        <w:tc>
          <w:tcPr>
            <w:tcW w:w="20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要求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其它要求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6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7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9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73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研究生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本科</w:t>
            </w: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  <w:tc>
          <w:tcPr>
            <w:tcW w:w="9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初中语文教师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1-1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从化区范围内中学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汉语言文字学（A050103）、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中国古典文献学（A050104）、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中国古代文学（A050105）、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中国现当代文学（A050106）、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比较文学与世界文学（A050108）、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                  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汉语言（B050102）、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古典文献学（B050105）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应用语言学（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B050106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1.研究生及以上学历，硕士及以上学位。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2.具有与应聘职位相应的中级职称或参加地市级（含）以上教师能力大赛获三等奖及以上奖项的考生要求本科及以上学历、学士及以上学位。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3.具有与应聘职位相应高级职称的考生要求本科及以上学历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从化区街口街、城郊街范围内小学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2 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汉语国际教育（B050103）                           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1.本科及以上学历、学士及以上学位。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2.具有与应聘职位相应高级职称的考生要求本科及以上学历。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小学语文教师02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2-2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从化区太平镇、鳌头镇范围内小学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文艺学（A050101）、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语言学及应用语言学（A050102）、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汉语言文字学（A050103）、                                                                                         学科教学硕士（专业硕士）(A040113)对应专业方向、                                                        课程与教学论（A040102）对应专业方向、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小学教育硕士（专业硕士）(A040115)对应专业方向、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汉语国际教育硕士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（专业硕士）（A050109）                                             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汉语言文学（B050101)、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汉语言（B050102）、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教育学(B040101)对应专业方向、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汉语国际教育（B050103）                            </w:t>
            </w:r>
          </w:p>
        </w:tc>
        <w:tc>
          <w:tcPr>
            <w:tcW w:w="207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1.本科及以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上学历、学士及以上学位。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2.具有与应聘职位相应高级职称的考生要求本科及以上学历。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持有二级甲等及以上普通话等级证书。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小学数学教师01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从化区太平镇范围内小学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教育学(B040101)对应专业方向 </w:t>
            </w: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小学数学教师02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3-2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从化区鳌头镇范围内小学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数学(A0701)、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小学教育硕士（专业硕士）（A040115）对应专业方向、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学科教学硕士（专业硕士）（A040113）对应专业方向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数学类（B0701）、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小学教育（B040107）对应专业方向、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教育学(B040101)对应专业方向 </w:t>
            </w: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B类岗位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从化区范围内小学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课程与教学论（A040102）对应专业方向、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学科教学硕士（专业硕士）(A040113)对应专业方向 、                   小学教育硕士（专业硕士）(A040115)对应专业方向、                           艺术学（A050401）对应专业方向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音乐学（A050402）、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音乐硕士（专业硕士）（A050409）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音乐学（B050502）、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艺术教育（B040105）对应专业方向、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小学教育（B040107）对应专业方向、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教育学(B040101)对应专业方向</w:t>
            </w:r>
          </w:p>
        </w:tc>
        <w:tc>
          <w:tcPr>
            <w:tcW w:w="207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A类岗位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4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柔道教练员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非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年毕业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的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往届生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体育学类（B0403）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本科以上学历。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1.两年及以上对应项目基层带队经历（至少一名带训队员取得地级市锦标赛前六名）；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2.对应项目省级运动队在役或退役运动员；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3.曾取得对应项目一级以上运动员称号；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4.在对应项目比赛中曾取得省级锦标赛以上前六名；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具备上述条件之一可以报考。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  <w:jc w:val="center"/>
        </w:trPr>
        <w:tc>
          <w:tcPr>
            <w:tcW w:w="61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手球教练员</w:t>
            </w:r>
          </w:p>
        </w:tc>
        <w:tc>
          <w:tcPr>
            <w:tcW w:w="64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从化区</w:t>
            </w:r>
          </w:p>
        </w:tc>
        <w:tc>
          <w:tcPr>
            <w:tcW w:w="67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6-1</w:t>
            </w:r>
          </w:p>
        </w:tc>
        <w:tc>
          <w:tcPr>
            <w:tcW w:w="99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  <w:t>专业技术十级岗位及以下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广州市从化区青少年业余体校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非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年毕业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的</w:t>
            </w: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往届生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体育学（A0403）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体育学类（B0403）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本科以上学历。</w:t>
            </w: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短缺专业，免笔试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791" w:right="1134" w:bottom="493" w:left="1077" w:header="737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12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12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2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914605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DF1D38"/>
    <w:rsid w:val="00E1330E"/>
    <w:rsid w:val="00F33273"/>
    <w:rsid w:val="00F66990"/>
    <w:rsid w:val="00F84A3C"/>
    <w:rsid w:val="00F84DF1"/>
    <w:rsid w:val="00F84E11"/>
    <w:rsid w:val="00FC21AD"/>
    <w:rsid w:val="012A0989"/>
    <w:rsid w:val="013C246A"/>
    <w:rsid w:val="01F1594A"/>
    <w:rsid w:val="02D8779D"/>
    <w:rsid w:val="02DD3A98"/>
    <w:rsid w:val="02EB3F2A"/>
    <w:rsid w:val="031336FE"/>
    <w:rsid w:val="045226B8"/>
    <w:rsid w:val="04752BD9"/>
    <w:rsid w:val="04781A0B"/>
    <w:rsid w:val="04AE367F"/>
    <w:rsid w:val="04F95922"/>
    <w:rsid w:val="05500BDA"/>
    <w:rsid w:val="057B0BA9"/>
    <w:rsid w:val="059259AE"/>
    <w:rsid w:val="05BB24F7"/>
    <w:rsid w:val="05DE5C4F"/>
    <w:rsid w:val="074128B0"/>
    <w:rsid w:val="07DC6755"/>
    <w:rsid w:val="089E2D75"/>
    <w:rsid w:val="091A588A"/>
    <w:rsid w:val="09E35627"/>
    <w:rsid w:val="09E65669"/>
    <w:rsid w:val="0A2E2D04"/>
    <w:rsid w:val="0A402FCB"/>
    <w:rsid w:val="0A5054B8"/>
    <w:rsid w:val="0B5414A8"/>
    <w:rsid w:val="0BC6381E"/>
    <w:rsid w:val="0BCB4B16"/>
    <w:rsid w:val="0BFC09E4"/>
    <w:rsid w:val="0C033317"/>
    <w:rsid w:val="0C051C43"/>
    <w:rsid w:val="0C9B098C"/>
    <w:rsid w:val="0CB97065"/>
    <w:rsid w:val="0CD624FA"/>
    <w:rsid w:val="0D447276"/>
    <w:rsid w:val="0D5D3E94"/>
    <w:rsid w:val="0D7A0CCF"/>
    <w:rsid w:val="0D7F205C"/>
    <w:rsid w:val="0E397F20"/>
    <w:rsid w:val="0E6E59CD"/>
    <w:rsid w:val="0E8B689C"/>
    <w:rsid w:val="0ED87C76"/>
    <w:rsid w:val="0EF32EFA"/>
    <w:rsid w:val="0EFC189F"/>
    <w:rsid w:val="0F582B65"/>
    <w:rsid w:val="0FCF6354"/>
    <w:rsid w:val="10446A60"/>
    <w:rsid w:val="10741C20"/>
    <w:rsid w:val="1097590F"/>
    <w:rsid w:val="111725AC"/>
    <w:rsid w:val="11D07788"/>
    <w:rsid w:val="11DA3D05"/>
    <w:rsid w:val="11E84674"/>
    <w:rsid w:val="123468B8"/>
    <w:rsid w:val="12597320"/>
    <w:rsid w:val="125D5E46"/>
    <w:rsid w:val="126D6927"/>
    <w:rsid w:val="12803E5F"/>
    <w:rsid w:val="12D6271E"/>
    <w:rsid w:val="12E4061F"/>
    <w:rsid w:val="13904FC3"/>
    <w:rsid w:val="13EF53B1"/>
    <w:rsid w:val="143516C6"/>
    <w:rsid w:val="143811B7"/>
    <w:rsid w:val="14733A17"/>
    <w:rsid w:val="14DB04C0"/>
    <w:rsid w:val="14E530ED"/>
    <w:rsid w:val="15422666"/>
    <w:rsid w:val="154F4A0A"/>
    <w:rsid w:val="15B24588"/>
    <w:rsid w:val="160B6B83"/>
    <w:rsid w:val="1642631D"/>
    <w:rsid w:val="164756A2"/>
    <w:rsid w:val="173B5246"/>
    <w:rsid w:val="174860F0"/>
    <w:rsid w:val="174E6943"/>
    <w:rsid w:val="17795D6E"/>
    <w:rsid w:val="17885FB1"/>
    <w:rsid w:val="17BE19D3"/>
    <w:rsid w:val="17DC188B"/>
    <w:rsid w:val="187C78C4"/>
    <w:rsid w:val="193146A5"/>
    <w:rsid w:val="19A3392C"/>
    <w:rsid w:val="19D41982"/>
    <w:rsid w:val="19D673ED"/>
    <w:rsid w:val="19DB061A"/>
    <w:rsid w:val="1B6E4C0A"/>
    <w:rsid w:val="1B7900EB"/>
    <w:rsid w:val="1B7A70F9"/>
    <w:rsid w:val="1BBD1D88"/>
    <w:rsid w:val="1C084CD9"/>
    <w:rsid w:val="1C7E64BB"/>
    <w:rsid w:val="1CEA2DE0"/>
    <w:rsid w:val="1CF00880"/>
    <w:rsid w:val="1E270CEB"/>
    <w:rsid w:val="1E28581E"/>
    <w:rsid w:val="1E2A6014"/>
    <w:rsid w:val="1E5906A7"/>
    <w:rsid w:val="1ED55F80"/>
    <w:rsid w:val="1F8102C1"/>
    <w:rsid w:val="1FF97A4C"/>
    <w:rsid w:val="20B004E0"/>
    <w:rsid w:val="20B54025"/>
    <w:rsid w:val="20E616C9"/>
    <w:rsid w:val="20FA678C"/>
    <w:rsid w:val="214B3255"/>
    <w:rsid w:val="21570ECE"/>
    <w:rsid w:val="21A460DD"/>
    <w:rsid w:val="223236E9"/>
    <w:rsid w:val="22574763"/>
    <w:rsid w:val="22CB3125"/>
    <w:rsid w:val="22DD47B9"/>
    <w:rsid w:val="22F64717"/>
    <w:rsid w:val="23563DB5"/>
    <w:rsid w:val="236B583E"/>
    <w:rsid w:val="23A04C20"/>
    <w:rsid w:val="23FF584D"/>
    <w:rsid w:val="24257315"/>
    <w:rsid w:val="24561911"/>
    <w:rsid w:val="245E5E4E"/>
    <w:rsid w:val="24726C32"/>
    <w:rsid w:val="25131830"/>
    <w:rsid w:val="252E780F"/>
    <w:rsid w:val="254A3BC4"/>
    <w:rsid w:val="257C5B93"/>
    <w:rsid w:val="2697025C"/>
    <w:rsid w:val="26E01966"/>
    <w:rsid w:val="27233601"/>
    <w:rsid w:val="272E0923"/>
    <w:rsid w:val="279527EB"/>
    <w:rsid w:val="284E0B51"/>
    <w:rsid w:val="28600DED"/>
    <w:rsid w:val="287C4C5A"/>
    <w:rsid w:val="289C690F"/>
    <w:rsid w:val="28E60D8A"/>
    <w:rsid w:val="29006412"/>
    <w:rsid w:val="291E22D1"/>
    <w:rsid w:val="297E3F6D"/>
    <w:rsid w:val="2A9C5BA4"/>
    <w:rsid w:val="2AD6555A"/>
    <w:rsid w:val="2B2D7144"/>
    <w:rsid w:val="2B834566"/>
    <w:rsid w:val="2BE84F6E"/>
    <w:rsid w:val="2C3E42FA"/>
    <w:rsid w:val="2CA62D0A"/>
    <w:rsid w:val="2CFF1CDC"/>
    <w:rsid w:val="2D122EFE"/>
    <w:rsid w:val="2D257267"/>
    <w:rsid w:val="2D460B03"/>
    <w:rsid w:val="2D635527"/>
    <w:rsid w:val="2D6A7F71"/>
    <w:rsid w:val="2DF75BA6"/>
    <w:rsid w:val="2E474078"/>
    <w:rsid w:val="2ECE79DB"/>
    <w:rsid w:val="2F8D1F5F"/>
    <w:rsid w:val="2F957FE5"/>
    <w:rsid w:val="2FF62B88"/>
    <w:rsid w:val="30101ACF"/>
    <w:rsid w:val="303D145B"/>
    <w:rsid w:val="3098505F"/>
    <w:rsid w:val="31374878"/>
    <w:rsid w:val="327A4CDC"/>
    <w:rsid w:val="328B3F5C"/>
    <w:rsid w:val="32BA750F"/>
    <w:rsid w:val="32EF7D63"/>
    <w:rsid w:val="33122EA7"/>
    <w:rsid w:val="331E6115"/>
    <w:rsid w:val="33954B1B"/>
    <w:rsid w:val="33D22636"/>
    <w:rsid w:val="33E817D0"/>
    <w:rsid w:val="340A0022"/>
    <w:rsid w:val="342E2857"/>
    <w:rsid w:val="34737C64"/>
    <w:rsid w:val="34C819F0"/>
    <w:rsid w:val="34C81A36"/>
    <w:rsid w:val="34D60A22"/>
    <w:rsid w:val="35020CF9"/>
    <w:rsid w:val="35106E16"/>
    <w:rsid w:val="353115DE"/>
    <w:rsid w:val="360D204B"/>
    <w:rsid w:val="361A166B"/>
    <w:rsid w:val="365D53CD"/>
    <w:rsid w:val="36AF6CAF"/>
    <w:rsid w:val="36D14E27"/>
    <w:rsid w:val="37272C99"/>
    <w:rsid w:val="37295ED9"/>
    <w:rsid w:val="37661558"/>
    <w:rsid w:val="388C4557"/>
    <w:rsid w:val="38C546B6"/>
    <w:rsid w:val="38DB01DF"/>
    <w:rsid w:val="39186D3D"/>
    <w:rsid w:val="392016B3"/>
    <w:rsid w:val="397B72CC"/>
    <w:rsid w:val="3A80103E"/>
    <w:rsid w:val="3A9248BC"/>
    <w:rsid w:val="3A957191"/>
    <w:rsid w:val="3B120120"/>
    <w:rsid w:val="3B2F4714"/>
    <w:rsid w:val="3B65623A"/>
    <w:rsid w:val="3B6C3370"/>
    <w:rsid w:val="3B8E3EDF"/>
    <w:rsid w:val="3C074E47"/>
    <w:rsid w:val="3C56453C"/>
    <w:rsid w:val="3CC82828"/>
    <w:rsid w:val="3CEC70E3"/>
    <w:rsid w:val="3D5440BC"/>
    <w:rsid w:val="3D5A3DC8"/>
    <w:rsid w:val="3D651F01"/>
    <w:rsid w:val="3D6B1D86"/>
    <w:rsid w:val="3D762284"/>
    <w:rsid w:val="3DF064DB"/>
    <w:rsid w:val="3E03620E"/>
    <w:rsid w:val="3E0B5F6C"/>
    <w:rsid w:val="3E43485C"/>
    <w:rsid w:val="3E9A1FA2"/>
    <w:rsid w:val="3E9C438B"/>
    <w:rsid w:val="3EBF629D"/>
    <w:rsid w:val="3EC21FF0"/>
    <w:rsid w:val="3EC86B10"/>
    <w:rsid w:val="3ED6747E"/>
    <w:rsid w:val="3F4575C4"/>
    <w:rsid w:val="3F497EA8"/>
    <w:rsid w:val="3F7A243C"/>
    <w:rsid w:val="3F7D78FA"/>
    <w:rsid w:val="3FDE711A"/>
    <w:rsid w:val="3FDE7277"/>
    <w:rsid w:val="408E3D89"/>
    <w:rsid w:val="40951D38"/>
    <w:rsid w:val="40C81049"/>
    <w:rsid w:val="40E23948"/>
    <w:rsid w:val="412C5A7C"/>
    <w:rsid w:val="419875CD"/>
    <w:rsid w:val="41F67E38"/>
    <w:rsid w:val="42576B28"/>
    <w:rsid w:val="426D00FA"/>
    <w:rsid w:val="426E79CE"/>
    <w:rsid w:val="427D40B5"/>
    <w:rsid w:val="42E565C9"/>
    <w:rsid w:val="42E63A08"/>
    <w:rsid w:val="43210EE4"/>
    <w:rsid w:val="43F565F9"/>
    <w:rsid w:val="44375DD1"/>
    <w:rsid w:val="44625F46"/>
    <w:rsid w:val="448E25A9"/>
    <w:rsid w:val="44954357"/>
    <w:rsid w:val="44B00772"/>
    <w:rsid w:val="44B71B00"/>
    <w:rsid w:val="44BE2E8F"/>
    <w:rsid w:val="44E818F0"/>
    <w:rsid w:val="451F1453"/>
    <w:rsid w:val="452C1C93"/>
    <w:rsid w:val="456F47D4"/>
    <w:rsid w:val="45774DEB"/>
    <w:rsid w:val="45CE5353"/>
    <w:rsid w:val="468A5B95"/>
    <w:rsid w:val="46E53291"/>
    <w:rsid w:val="47324B42"/>
    <w:rsid w:val="47590C4D"/>
    <w:rsid w:val="47655843"/>
    <w:rsid w:val="47D66741"/>
    <w:rsid w:val="480037BE"/>
    <w:rsid w:val="48212FE2"/>
    <w:rsid w:val="48270D4B"/>
    <w:rsid w:val="48904B42"/>
    <w:rsid w:val="489B2425"/>
    <w:rsid w:val="48A04659"/>
    <w:rsid w:val="48FC6BF1"/>
    <w:rsid w:val="48FD385A"/>
    <w:rsid w:val="49397805"/>
    <w:rsid w:val="496C2E7E"/>
    <w:rsid w:val="49781E3B"/>
    <w:rsid w:val="49BE69DB"/>
    <w:rsid w:val="4A2319E7"/>
    <w:rsid w:val="4A592510"/>
    <w:rsid w:val="4AF33260"/>
    <w:rsid w:val="4B4A51F9"/>
    <w:rsid w:val="4B671F40"/>
    <w:rsid w:val="4B6B0801"/>
    <w:rsid w:val="4B857874"/>
    <w:rsid w:val="4B8A1D1C"/>
    <w:rsid w:val="4BFE668B"/>
    <w:rsid w:val="4C07336D"/>
    <w:rsid w:val="4C2630C7"/>
    <w:rsid w:val="4C6D519A"/>
    <w:rsid w:val="4CE4720A"/>
    <w:rsid w:val="4D7A36CB"/>
    <w:rsid w:val="4D7F15F4"/>
    <w:rsid w:val="4D9D385D"/>
    <w:rsid w:val="4DD203F8"/>
    <w:rsid w:val="4E151645"/>
    <w:rsid w:val="4EBB77D0"/>
    <w:rsid w:val="4F0C0C9A"/>
    <w:rsid w:val="4F2F3357"/>
    <w:rsid w:val="4FB33123"/>
    <w:rsid w:val="4FFA6145"/>
    <w:rsid w:val="502A587C"/>
    <w:rsid w:val="50A70C7B"/>
    <w:rsid w:val="510E0CFA"/>
    <w:rsid w:val="517F39A6"/>
    <w:rsid w:val="51A40EED"/>
    <w:rsid w:val="51BA73A9"/>
    <w:rsid w:val="51D11CBD"/>
    <w:rsid w:val="52257EBB"/>
    <w:rsid w:val="52545444"/>
    <w:rsid w:val="52720E14"/>
    <w:rsid w:val="52957C34"/>
    <w:rsid w:val="52992845"/>
    <w:rsid w:val="529E7E5B"/>
    <w:rsid w:val="535350EA"/>
    <w:rsid w:val="538A6632"/>
    <w:rsid w:val="54243246"/>
    <w:rsid w:val="54972DB4"/>
    <w:rsid w:val="54DB5397"/>
    <w:rsid w:val="550D536D"/>
    <w:rsid w:val="55216B22"/>
    <w:rsid w:val="556F788D"/>
    <w:rsid w:val="55F8121C"/>
    <w:rsid w:val="563D3E2F"/>
    <w:rsid w:val="56B30390"/>
    <w:rsid w:val="56B32117"/>
    <w:rsid w:val="57350787"/>
    <w:rsid w:val="577B076B"/>
    <w:rsid w:val="57E502DB"/>
    <w:rsid w:val="58064C31"/>
    <w:rsid w:val="584D4BFF"/>
    <w:rsid w:val="58CB74D0"/>
    <w:rsid w:val="58D46235"/>
    <w:rsid w:val="594D25DB"/>
    <w:rsid w:val="596A64CF"/>
    <w:rsid w:val="59A044B9"/>
    <w:rsid w:val="59A84083"/>
    <w:rsid w:val="59FC3E1A"/>
    <w:rsid w:val="5A0C4394"/>
    <w:rsid w:val="5A783688"/>
    <w:rsid w:val="5B123DF4"/>
    <w:rsid w:val="5B152CB0"/>
    <w:rsid w:val="5B341B1C"/>
    <w:rsid w:val="5B3C2907"/>
    <w:rsid w:val="5B41715D"/>
    <w:rsid w:val="5B6F6839"/>
    <w:rsid w:val="5B8A19C3"/>
    <w:rsid w:val="5C1039A3"/>
    <w:rsid w:val="5C1178F0"/>
    <w:rsid w:val="5C427AAA"/>
    <w:rsid w:val="5C441A74"/>
    <w:rsid w:val="5C58586C"/>
    <w:rsid w:val="5C6D3D3E"/>
    <w:rsid w:val="5C7E2E6F"/>
    <w:rsid w:val="5C9C18B0"/>
    <w:rsid w:val="5CC6692D"/>
    <w:rsid w:val="5CCC41A0"/>
    <w:rsid w:val="5CFE4A16"/>
    <w:rsid w:val="5D824D30"/>
    <w:rsid w:val="5DD62F41"/>
    <w:rsid w:val="5DD7273C"/>
    <w:rsid w:val="5DF04C22"/>
    <w:rsid w:val="5E2D4789"/>
    <w:rsid w:val="5EC52272"/>
    <w:rsid w:val="5EFD23AE"/>
    <w:rsid w:val="5F6378AA"/>
    <w:rsid w:val="5F64242D"/>
    <w:rsid w:val="5F7B2BA2"/>
    <w:rsid w:val="5FA4139F"/>
    <w:rsid w:val="5FD91691"/>
    <w:rsid w:val="60237BF2"/>
    <w:rsid w:val="602D6CC3"/>
    <w:rsid w:val="60887BCD"/>
    <w:rsid w:val="60911000"/>
    <w:rsid w:val="60A25D89"/>
    <w:rsid w:val="61162FCD"/>
    <w:rsid w:val="61300818"/>
    <w:rsid w:val="616D381B"/>
    <w:rsid w:val="61AB60F1"/>
    <w:rsid w:val="61C82C81"/>
    <w:rsid w:val="61F46F50"/>
    <w:rsid w:val="61FF4B0E"/>
    <w:rsid w:val="63CB65D6"/>
    <w:rsid w:val="641206A9"/>
    <w:rsid w:val="646A4041"/>
    <w:rsid w:val="64A84B6A"/>
    <w:rsid w:val="65674A25"/>
    <w:rsid w:val="65783A64"/>
    <w:rsid w:val="65D419D1"/>
    <w:rsid w:val="65DB26B4"/>
    <w:rsid w:val="65E511D8"/>
    <w:rsid w:val="660A5F9D"/>
    <w:rsid w:val="661A72E2"/>
    <w:rsid w:val="66570215"/>
    <w:rsid w:val="66575B8C"/>
    <w:rsid w:val="6659611C"/>
    <w:rsid w:val="66862C89"/>
    <w:rsid w:val="66C167E2"/>
    <w:rsid w:val="67A535E2"/>
    <w:rsid w:val="67C24194"/>
    <w:rsid w:val="680B1697"/>
    <w:rsid w:val="683108AD"/>
    <w:rsid w:val="68692862"/>
    <w:rsid w:val="68776D2D"/>
    <w:rsid w:val="689E69AF"/>
    <w:rsid w:val="68AA0EB0"/>
    <w:rsid w:val="68C62901"/>
    <w:rsid w:val="68DD0D46"/>
    <w:rsid w:val="69057837"/>
    <w:rsid w:val="691722BE"/>
    <w:rsid w:val="69252C2D"/>
    <w:rsid w:val="69362744"/>
    <w:rsid w:val="693A33A2"/>
    <w:rsid w:val="69676DA1"/>
    <w:rsid w:val="69794D27"/>
    <w:rsid w:val="69A2427D"/>
    <w:rsid w:val="69A47365"/>
    <w:rsid w:val="69EC72A5"/>
    <w:rsid w:val="69FE014A"/>
    <w:rsid w:val="6A0577CB"/>
    <w:rsid w:val="6AC21067"/>
    <w:rsid w:val="6AFB3C45"/>
    <w:rsid w:val="6B1A252B"/>
    <w:rsid w:val="6B5A7716"/>
    <w:rsid w:val="6B642893"/>
    <w:rsid w:val="6B6D2669"/>
    <w:rsid w:val="6C6629C6"/>
    <w:rsid w:val="6C7D75E1"/>
    <w:rsid w:val="6CEA21C3"/>
    <w:rsid w:val="6D140882"/>
    <w:rsid w:val="6D152F6D"/>
    <w:rsid w:val="6D17288C"/>
    <w:rsid w:val="6DCF4F15"/>
    <w:rsid w:val="6DEE256C"/>
    <w:rsid w:val="6E102D14"/>
    <w:rsid w:val="6E29215F"/>
    <w:rsid w:val="6E82467D"/>
    <w:rsid w:val="6EB5120F"/>
    <w:rsid w:val="6ED37FBE"/>
    <w:rsid w:val="6EEF6C5D"/>
    <w:rsid w:val="6F8166E3"/>
    <w:rsid w:val="6FE4739E"/>
    <w:rsid w:val="6FFE74E7"/>
    <w:rsid w:val="703F627B"/>
    <w:rsid w:val="709D4952"/>
    <w:rsid w:val="70B40ECB"/>
    <w:rsid w:val="71123A97"/>
    <w:rsid w:val="717F0700"/>
    <w:rsid w:val="71A16BC9"/>
    <w:rsid w:val="71B40FF2"/>
    <w:rsid w:val="721F7F1C"/>
    <w:rsid w:val="72293EE0"/>
    <w:rsid w:val="727F47EA"/>
    <w:rsid w:val="745C066F"/>
    <w:rsid w:val="7491561A"/>
    <w:rsid w:val="75281CF6"/>
    <w:rsid w:val="75501E4C"/>
    <w:rsid w:val="75731E4D"/>
    <w:rsid w:val="765B4ACC"/>
    <w:rsid w:val="76944F4E"/>
    <w:rsid w:val="76946CFC"/>
    <w:rsid w:val="76D004E9"/>
    <w:rsid w:val="76EF6DD7"/>
    <w:rsid w:val="77204A34"/>
    <w:rsid w:val="775F02BF"/>
    <w:rsid w:val="778637D8"/>
    <w:rsid w:val="77DE339F"/>
    <w:rsid w:val="78E55E39"/>
    <w:rsid w:val="79202AC9"/>
    <w:rsid w:val="797C6656"/>
    <w:rsid w:val="79951522"/>
    <w:rsid w:val="7A2111EE"/>
    <w:rsid w:val="7A2605B3"/>
    <w:rsid w:val="7A7F1A71"/>
    <w:rsid w:val="7A8453E9"/>
    <w:rsid w:val="7B243687"/>
    <w:rsid w:val="7B362A78"/>
    <w:rsid w:val="7B45294D"/>
    <w:rsid w:val="7B560A24"/>
    <w:rsid w:val="7BAE0860"/>
    <w:rsid w:val="7BDC7F3A"/>
    <w:rsid w:val="7C0F5F39"/>
    <w:rsid w:val="7C246D74"/>
    <w:rsid w:val="7C4117AC"/>
    <w:rsid w:val="7C833A9B"/>
    <w:rsid w:val="7C9F686B"/>
    <w:rsid w:val="7CE66386"/>
    <w:rsid w:val="7D4C41E4"/>
    <w:rsid w:val="7DAE0FEB"/>
    <w:rsid w:val="7DCC1471"/>
    <w:rsid w:val="7E0A4B1B"/>
    <w:rsid w:val="7E3F7E95"/>
    <w:rsid w:val="7EEF71C5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1670</Words>
  <Characters>2114</Characters>
  <Lines>33</Lines>
  <Paragraphs>9</Paragraphs>
  <TotalTime>1</TotalTime>
  <ScaleCrop>false</ScaleCrop>
  <LinksUpToDate>false</LinksUpToDate>
  <CharactersWithSpaces>2672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2023-04-07T02:34:00Z</cp:lastPrinted>
  <dcterms:modified xsi:type="dcterms:W3CDTF">2023-06-06T08:58:21Z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05510BE0EF5C42089861C897D7D62067</vt:lpwstr>
  </property>
</Properties>
</file>