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从化区烟花爆竹销售网点意向登记资料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提交咨询联系方式</w:t>
      </w:r>
    </w:p>
    <w:bookmarkEnd w:id="0"/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45"/>
        <w:gridCol w:w="436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镇街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地址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街口街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广州市从化区街口街中华市场20号综合行政执法办公室二分队（即乐和时代生鲜超市楼上）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87933768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江埔街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从化区七星路16号江埔街道办事处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13539414877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城郊街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从化区从城大道999号新开花谷3栋二楼综合行政执法办公室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37913063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太平镇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从化区太平镇广从南路118号（太平镇人民政府5号楼二楼）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18122478976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温泉镇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温泉大道383号（温泉镇政府）篮球场旁边城管楼三楼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87832654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良口镇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从化区良口镇新城南路115号综合行政执法办公室（综合行政执法队）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87851138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吕田镇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吕田镇政务服务中心4楼综合行政执法二分队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5"/>
                <w:tab w:val="center" w:pos="1141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87856878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鳌头镇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鳌头镇棋杆墟中教街5号综合执法三分队办公室（即棋杆居委对面） 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87878855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502EA"/>
    <w:rsid w:val="21D502EA"/>
    <w:rsid w:val="3D1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2023-06-02T14:13:00Z</dcterms:created>
  <dc:creator>区应急管理局</dc:creator>
  <cp:lastModifiedBy>区应急管理局</cp:lastModifiedBy>
  <dcterms:modified xsi:type="dcterms:W3CDTF">2023-06-02T14:14:30Z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