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广州市从化区202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年公开招聘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教育系统事业单位在编教职员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3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现工作情况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40" w:hanging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学位证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学业成绩单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在编在职应聘人员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报考英语职位的非2022年毕业生必须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注：考生提交的所有资料原件现场审核，复印件上交备案。</w:t>
      </w:r>
    </w:p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D17DD"/>
    <w:rsid w:val="116B683D"/>
    <w:rsid w:val="142E52CA"/>
    <w:rsid w:val="29AD73E9"/>
    <w:rsid w:val="2B097FC8"/>
    <w:rsid w:val="2E5C3163"/>
    <w:rsid w:val="322F3022"/>
    <w:rsid w:val="45B0063E"/>
    <w:rsid w:val="45E11F53"/>
    <w:rsid w:val="4EB532B8"/>
    <w:rsid w:val="5A674563"/>
    <w:rsid w:val="6B1E5C63"/>
    <w:rsid w:val="6EAB39DC"/>
    <w:rsid w:val="70FB253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2022-01-26T14:10:35Z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F0E26E2AE8954536B587A3331B11B1F4</vt:lpwstr>
  </property>
</Properties>
</file>