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广州市从化区应急管理局2021年公开招聘合同制森林消防员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拟聘用人员名单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515"/>
        <w:gridCol w:w="1230"/>
        <w:gridCol w:w="229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杜泽光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2021121501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江为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2021121502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王俊杰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2021121506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  <w:t>78.9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81250"/>
    <w:rsid w:val="49281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2022-01-18T06:40:00Z</dcterms:created>
  <dc:creator>黄维欢</dc:creator>
  <cp:lastModifiedBy>黄维欢</cp:lastModifiedBy>
  <dcterms:modified xsi:type="dcterms:W3CDTF">2022-01-18T06:43:45Z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