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Lines="0" w:afterLines="0" w:line="56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Lines="0" w:afterLines="0" w:line="56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Lines="0" w:afterLines="0" w:line="56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Lines="0" w:afterLines="0" w:line="56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Lines="0" w:afterLines="0" w:line="560" w:lineRule="exact"/>
        <w:outlineLvl w:val="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封面</w:t>
      </w:r>
    </w:p>
    <w:p>
      <w:pPr>
        <w:adjustRightInd w:val="0"/>
        <w:snapToGrid w:val="0"/>
        <w:spacing w:before="0" w:beforeLines="0" w:after="0" w:afterLines="0" w:line="560" w:lineRule="exact"/>
        <w:jc w:val="right"/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</w:pPr>
    </w:p>
    <w:p>
      <w:pPr>
        <w:adjustRightInd w:val="0"/>
        <w:spacing w:beforeLines="0" w:afterLines="0" w:line="560" w:lineRule="exact"/>
        <w:ind w:right="-11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bookmarkStart w:id="5" w:name="_GoBack"/>
      <w:bookmarkEnd w:id="5"/>
    </w:p>
    <w:p>
      <w:pPr>
        <w:adjustRightInd w:val="0"/>
        <w:spacing w:beforeLines="0" w:afterLines="0" w:line="560" w:lineRule="exact"/>
        <w:ind w:right="-110"/>
        <w:jc w:val="center"/>
        <w:outlineLvl w:val="0"/>
        <w:rPr>
          <w:rFonts w:hint="eastAsia" w:ascii="仿宋_GB2312" w:hAnsi="仿宋_GB2312" w:eastAsia="仿宋_GB2312" w:cs="仿宋_GB2312"/>
          <w:spacing w:val="4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40"/>
          <w:sz w:val="28"/>
          <w:szCs w:val="28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广州市从化区卫生健康局信息设备维保项目</w:t>
      </w:r>
    </w:p>
    <w:p>
      <w:pPr>
        <w:adjustRightInd w:val="0"/>
        <w:spacing w:beforeLines="0" w:after="0" w:afterLines="0" w:afterAutospacing="0" w:line="560" w:lineRule="exact"/>
        <w:ind w:right="-108"/>
        <w:jc w:val="center"/>
        <w:rPr>
          <w:rFonts w:hint="eastAsia" w:ascii="仿宋_GB2312" w:hAnsi="仿宋_GB2312" w:eastAsia="仿宋_GB2312" w:cs="仿宋_GB2312"/>
          <w:b/>
          <w:spacing w:val="40"/>
          <w:sz w:val="28"/>
          <w:szCs w:val="28"/>
          <w:highlight w:val="none"/>
        </w:rPr>
      </w:pPr>
    </w:p>
    <w:p>
      <w:pPr>
        <w:adjustRightInd w:val="0"/>
        <w:spacing w:beforeLines="0" w:after="0" w:afterLines="0" w:afterAutospacing="0" w:line="560" w:lineRule="exact"/>
        <w:ind w:right="-108"/>
        <w:jc w:val="center"/>
        <w:outlineLvl w:val="0"/>
        <w:rPr>
          <w:rFonts w:hint="eastAsia" w:ascii="仿宋_GB2312" w:hAnsi="仿宋_GB2312" w:eastAsia="仿宋_GB2312" w:cs="仿宋_GB2312"/>
          <w:b/>
          <w:spacing w:val="4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pacing w:val="40"/>
          <w:sz w:val="28"/>
          <w:szCs w:val="28"/>
          <w:highlight w:val="none"/>
        </w:rPr>
        <w:t>投</w:t>
      </w:r>
    </w:p>
    <w:p>
      <w:pPr>
        <w:adjustRightInd w:val="0"/>
        <w:spacing w:beforeLines="0" w:after="0" w:afterLines="0" w:afterAutospacing="0" w:line="560" w:lineRule="exact"/>
        <w:ind w:right="-108"/>
        <w:jc w:val="center"/>
        <w:outlineLvl w:val="0"/>
        <w:rPr>
          <w:rFonts w:hint="eastAsia" w:ascii="仿宋_GB2312" w:hAnsi="仿宋_GB2312" w:eastAsia="仿宋_GB2312" w:cs="仿宋_GB2312"/>
          <w:b/>
          <w:spacing w:val="4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pacing w:val="40"/>
          <w:sz w:val="28"/>
          <w:szCs w:val="28"/>
          <w:highlight w:val="none"/>
        </w:rPr>
        <w:t>标</w:t>
      </w:r>
    </w:p>
    <w:p>
      <w:pPr>
        <w:adjustRightInd w:val="0"/>
        <w:spacing w:beforeLines="0" w:after="0" w:afterLines="0" w:afterAutospacing="0" w:line="560" w:lineRule="exact"/>
        <w:ind w:right="-108"/>
        <w:jc w:val="center"/>
        <w:outlineLvl w:val="0"/>
        <w:rPr>
          <w:rFonts w:hint="eastAsia" w:ascii="仿宋_GB2312" w:hAnsi="仿宋_GB2312" w:eastAsia="仿宋_GB2312" w:cs="仿宋_GB2312"/>
          <w:b/>
          <w:spacing w:val="4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pacing w:val="40"/>
          <w:sz w:val="28"/>
          <w:szCs w:val="28"/>
          <w:highlight w:val="none"/>
        </w:rPr>
        <w:t>文</w:t>
      </w:r>
    </w:p>
    <w:p>
      <w:pPr>
        <w:adjustRightInd w:val="0"/>
        <w:spacing w:beforeLines="0" w:after="0" w:afterLines="0" w:afterAutospacing="0" w:line="560" w:lineRule="exact"/>
        <w:ind w:right="-108"/>
        <w:jc w:val="center"/>
        <w:outlineLvl w:val="0"/>
        <w:rPr>
          <w:rFonts w:hint="eastAsia" w:ascii="仿宋_GB2312" w:hAnsi="仿宋_GB2312" w:eastAsia="仿宋_GB2312" w:cs="仿宋_GB2312"/>
          <w:b/>
          <w:spacing w:val="4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pacing w:val="40"/>
          <w:sz w:val="28"/>
          <w:szCs w:val="28"/>
          <w:highlight w:val="none"/>
        </w:rPr>
        <w:t>件</w:t>
      </w:r>
    </w:p>
    <w:p>
      <w:pPr>
        <w:adjustRightInd w:val="0"/>
        <w:spacing w:beforeLines="0" w:afterLines="0" w:line="560" w:lineRule="exact"/>
        <w:ind w:right="532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adjustRightInd w:val="0"/>
        <w:spacing w:beforeLines="0" w:afterLines="0" w:line="560" w:lineRule="exact"/>
        <w:ind w:right="532"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供应商全称（公章）：</w:t>
      </w:r>
    </w:p>
    <w:p>
      <w:pPr>
        <w:adjustRightInd w:val="0"/>
        <w:spacing w:beforeLines="0" w:afterLines="0" w:line="560" w:lineRule="exact"/>
        <w:ind w:right="532"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地    址：</w:t>
      </w:r>
    </w:p>
    <w:p>
      <w:pPr>
        <w:adjustRightInd w:val="0"/>
        <w:spacing w:beforeLines="0" w:afterLines="0" w:line="560" w:lineRule="exact"/>
        <w:ind w:right="532"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时    间：</w:t>
      </w:r>
    </w:p>
    <w:p>
      <w:pPr>
        <w:widowControl/>
        <w:adjustRightInd w:val="0"/>
        <w:spacing w:beforeLines="0" w:afterLines="0"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pStyle w:val="4"/>
        <w:spacing w:beforeLines="0" w:afterLines="0" w:line="560" w:lineRule="exact"/>
        <w:outlineLvl w:val="0"/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</w:pPr>
      <w:bookmarkStart w:id="0" w:name="_Toc492979347"/>
    </w:p>
    <w:p>
      <w:pPr>
        <w:pStyle w:val="4"/>
        <w:spacing w:beforeLines="0" w:afterLines="0" w:line="560" w:lineRule="exact"/>
        <w:outlineLvl w:val="0"/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投标函（格式一）</w:t>
      </w:r>
      <w:bookmarkEnd w:id="0"/>
    </w:p>
    <w:p>
      <w:pPr>
        <w:adjustRightInd w:val="0"/>
        <w:snapToGrid w:val="0"/>
        <w:spacing w:before="0" w:beforeLines="0" w:after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致：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（广州市从化区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eastAsia="zh-CN"/>
        </w:rPr>
        <w:t>卫生健康局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</w:t>
      </w:r>
    </w:p>
    <w:p>
      <w:pPr>
        <w:adjustRightInd w:val="0"/>
        <w:snapToGrid w:val="0"/>
        <w:spacing w:before="0" w:beforeLines="0" w:after="0" w:afterLines="0"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投标人名称）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系中华人民共和国合法企业，经营地址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>
      <w:pPr>
        <w:adjustRightInd w:val="0"/>
        <w:snapToGrid w:val="0"/>
        <w:spacing w:before="0" w:beforeLines="0" w:after="0" w:afterLines="0"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（XXX）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（供应商全称）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的法定代表人，我方愿意参加贵方组织的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广州市从化区卫生健康局信息设备维保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的投标，为此，我方就本次投标有关事项郑重声明如下：</w:t>
      </w:r>
    </w:p>
    <w:p>
      <w:pPr>
        <w:adjustRightInd w:val="0"/>
        <w:snapToGrid w:val="0"/>
        <w:spacing w:before="0" w:beforeLines="0" w:after="0" w:afterLines="0"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1、投标方已详细审查全部招标文件，同意招标文件的各项要求。</w:t>
      </w:r>
    </w:p>
    <w:p>
      <w:pPr>
        <w:adjustRightInd w:val="0"/>
        <w:snapToGrid w:val="0"/>
        <w:spacing w:before="0" w:beforeLines="0" w:after="0" w:afterLines="0"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2、我方向贵方提交的所有投标文件、资料都是准确的和真实的。</w:t>
      </w:r>
    </w:p>
    <w:p>
      <w:pPr>
        <w:adjustRightInd w:val="0"/>
        <w:snapToGrid w:val="0"/>
        <w:spacing w:before="0" w:beforeLines="0" w:after="0" w:afterLines="0"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3、若中标，我方将按招标文件规定履行责任和义务。</w:t>
      </w:r>
    </w:p>
    <w:p>
      <w:pPr>
        <w:adjustRightInd w:val="0"/>
        <w:snapToGrid w:val="0"/>
        <w:spacing w:before="0" w:beforeLines="0" w:after="0" w:afterLines="0"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4、我方不是采购人的附属机构。</w:t>
      </w:r>
    </w:p>
    <w:p>
      <w:pPr>
        <w:adjustRightInd w:val="0"/>
        <w:snapToGrid w:val="0"/>
        <w:spacing w:before="0" w:beforeLines="0" w:after="0" w:afterLines="0"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5、投标书自开标日起有效期为45天。</w:t>
      </w:r>
    </w:p>
    <w:p>
      <w:pPr>
        <w:adjustRightInd w:val="0"/>
        <w:snapToGrid w:val="0"/>
        <w:spacing w:before="0" w:beforeLines="0" w:after="0" w:afterLines="0"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6、以上事项如有虚假或隐瞒，我方愿意承担一切后果。</w:t>
      </w:r>
    </w:p>
    <w:p>
      <w:pPr>
        <w:pStyle w:val="15"/>
        <w:tabs>
          <w:tab w:val="left" w:pos="939"/>
        </w:tabs>
        <w:adjustRightInd w:val="0"/>
        <w:snapToGrid w:val="0"/>
        <w:spacing w:beforeLines="0" w:afterLines="0" w:line="560" w:lineRule="exact"/>
        <w:ind w:left="131" w:leftChars="8" w:hanging="114" w:hangingChars="4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adjustRightInd w:val="0"/>
        <w:snapToGrid w:val="0"/>
        <w:spacing w:before="0" w:beforeLines="0" w:after="0" w:afterLines="0" w:line="560" w:lineRule="exact"/>
        <w:ind w:right="600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法定代表人签名（或签名章）：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日 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</w:t>
      </w:r>
    </w:p>
    <w:p>
      <w:pPr>
        <w:adjustRightInd w:val="0"/>
        <w:snapToGrid w:val="0"/>
        <w:spacing w:before="0" w:beforeLines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</w:pPr>
    </w:p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供应商全称（公章）：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</w:p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widowControl/>
        <w:adjustRightInd w:val="0"/>
        <w:spacing w:beforeLines="0" w:afterLines="0"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pStyle w:val="4"/>
        <w:spacing w:beforeLines="0" w:afterLines="0" w:line="560" w:lineRule="exact"/>
        <w:outlineLvl w:val="0"/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</w:pPr>
      <w:bookmarkStart w:id="1" w:name="_Toc492979348"/>
    </w:p>
    <w:p>
      <w:pPr>
        <w:pStyle w:val="4"/>
        <w:spacing w:beforeLines="0" w:afterLines="0" w:line="560" w:lineRule="exact"/>
        <w:outlineLvl w:val="0"/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报价一览表（格式二）</w:t>
      </w:r>
      <w:bookmarkEnd w:id="1"/>
    </w:p>
    <w:p>
      <w:pPr>
        <w:adjustRightInd w:val="0"/>
        <w:snapToGrid w:val="0"/>
        <w:spacing w:beforeLines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供应商全称（公章）：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>
      <w:pPr>
        <w:adjustRightInd w:val="0"/>
        <w:snapToGrid w:val="0"/>
        <w:spacing w:beforeLines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tbl>
      <w:tblPr>
        <w:tblStyle w:val="9"/>
        <w:tblW w:w="7500" w:type="dxa"/>
        <w:jc w:val="center"/>
        <w:tblInd w:w="-47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489"/>
        <w:gridCol w:w="2303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  <w:lang w:eastAsia="zh-CN"/>
              </w:rPr>
              <w:t>项目名称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  <w:lang w:eastAsia="zh-CN"/>
              </w:rPr>
              <w:t>数量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  <w:lang w:eastAsia="zh-CN"/>
              </w:rPr>
              <w:t>投标总价（万元）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</w:tr>
    </w:tbl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pacing w:val="20"/>
          <w:sz w:val="28"/>
          <w:szCs w:val="28"/>
          <w:highlight w:val="none"/>
        </w:rPr>
      </w:pPr>
    </w:p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pacing w:val="2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  <w:highlight w:val="none"/>
        </w:rPr>
        <w:t>法定代表人签名（授权代表签名）：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highlight w:val="none"/>
        </w:rPr>
        <w:t xml:space="preserve">          </w:t>
      </w:r>
    </w:p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pacing w:val="20"/>
          <w:sz w:val="28"/>
          <w:szCs w:val="28"/>
          <w:highlight w:val="none"/>
        </w:rPr>
      </w:pPr>
    </w:p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  <w:highlight w:val="none"/>
        </w:rPr>
        <w:t>日 期：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widowControl/>
        <w:adjustRightInd w:val="0"/>
        <w:spacing w:beforeLines="0" w:afterLines="0" w:line="560" w:lineRule="exact"/>
        <w:jc w:val="left"/>
        <w:rPr>
          <w:rFonts w:hint="eastAsia" w:ascii="仿宋_GB2312" w:hAnsi="仿宋_GB2312" w:eastAsia="仿宋_GB2312" w:cs="仿宋_GB2312"/>
          <w:spacing w:val="2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widowControl/>
        <w:adjustRightInd w:val="0"/>
        <w:spacing w:beforeLines="0" w:afterLines="0" w:line="560" w:lineRule="exact"/>
        <w:jc w:val="center"/>
        <w:outlineLvl w:val="0"/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</w:pPr>
      <w:bookmarkStart w:id="2" w:name="_Toc492979350"/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法定代表人授权书（格式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）</w:t>
      </w:r>
      <w:bookmarkEnd w:id="2"/>
    </w:p>
    <w:p>
      <w:pPr>
        <w:adjustRightInd w:val="0"/>
        <w:snapToGrid w:val="0"/>
        <w:spacing w:before="0" w:beforeLines="0" w:after="0" w:afterLines="0" w:line="560" w:lineRule="exact"/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</w:pPr>
    </w:p>
    <w:p>
      <w:pPr>
        <w:adjustRightInd w:val="0"/>
        <w:snapToGrid w:val="0"/>
        <w:spacing w:before="0" w:beforeLines="0" w:after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广州市从化区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卫生健康局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</w:t>
      </w:r>
    </w:p>
    <w:p>
      <w:pPr>
        <w:adjustRightInd w:val="0"/>
        <w:snapToGrid w:val="0"/>
        <w:spacing w:before="0" w:beforeLines="0" w:after="0" w:afterLines="0" w:line="560" w:lineRule="exact"/>
        <w:ind w:firstLine="48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XXX是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（供应商全称）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的法定代表人，现委托本单位在职职工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XXX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为授权代表，以我方的名义参加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广州市从化区卫生健康局信息设备维保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采购公告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的投标活动，并代表我方全权办理针对上述项目的投标、开标、评标等具体事务和签署相关文件，我方对授权代表的签名事项负全部责任。</w:t>
      </w:r>
    </w:p>
    <w:p>
      <w:pPr>
        <w:adjustRightInd w:val="0"/>
        <w:snapToGrid w:val="0"/>
        <w:spacing w:before="0" w:beforeLines="0" w:after="0" w:afterLines="0" w:line="560" w:lineRule="exact"/>
        <w:ind w:firstLine="48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在撤销授权的书面通知以前，本授权书一直有效，授权代表签署的所有文件不因授权的撤销而失效。</w:t>
      </w:r>
    </w:p>
    <w:p>
      <w:pPr>
        <w:adjustRightInd w:val="0"/>
        <w:snapToGrid w:val="0"/>
        <w:spacing w:before="0" w:beforeLines="0" w:after="0" w:afterLines="0" w:line="560" w:lineRule="exact"/>
        <w:ind w:firstLine="48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授权代表无权转让委托权，特此委托。</w:t>
      </w:r>
    </w:p>
    <w:p>
      <w:pPr>
        <w:adjustRightInd w:val="0"/>
        <w:snapToGrid w:val="0"/>
        <w:spacing w:before="0" w:beforeLines="0" w:after="0" w:afterLines="0" w:line="560" w:lineRule="exact"/>
        <w:ind w:firstLine="48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adjustRightInd w:val="0"/>
        <w:snapToGrid w:val="0"/>
        <w:spacing w:before="0" w:beforeLines="0" w:after="0" w:afterLines="0" w:line="560" w:lineRule="exact"/>
        <w:ind w:firstLine="48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adjustRightInd w:val="0"/>
        <w:snapToGrid w:val="0"/>
        <w:spacing w:before="0" w:beforeLines="0" w:after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授权代表签名：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</w:t>
      </w:r>
    </w:p>
    <w:p>
      <w:pPr>
        <w:adjustRightInd w:val="0"/>
        <w:snapToGrid w:val="0"/>
        <w:spacing w:before="0" w:beforeLines="0" w:after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授权代表身份证号码：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>
      <w:pPr>
        <w:adjustRightInd w:val="0"/>
        <w:snapToGrid w:val="0"/>
        <w:spacing w:before="0" w:beforeLines="0" w:after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法定代表人签名（或签名章）：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</w:t>
      </w:r>
    </w:p>
    <w:p>
      <w:pPr>
        <w:adjustRightInd w:val="0"/>
        <w:snapToGrid w:val="0"/>
        <w:spacing w:before="0" w:beforeLines="0" w:after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供应商全称（公章）：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日  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附法定代表人身份证复印件并加盖公章、授权代表身份证复印件并加盖公章</w:t>
      </w:r>
    </w:p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widowControl/>
        <w:adjustRightInd w:val="0"/>
        <w:spacing w:beforeLines="0" w:afterLines="0"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pStyle w:val="4"/>
        <w:spacing w:beforeLines="0" w:afterLines="0" w:line="560" w:lineRule="exact"/>
        <w:outlineLvl w:val="0"/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</w:pPr>
      <w:bookmarkStart w:id="3" w:name="_Toc492979351"/>
    </w:p>
    <w:p>
      <w:pPr>
        <w:pStyle w:val="4"/>
        <w:spacing w:beforeLines="0" w:afterLines="0" w:line="560" w:lineRule="exact"/>
        <w:outlineLvl w:val="0"/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项目业绩一览表  （格式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）</w:t>
      </w:r>
      <w:bookmarkEnd w:id="3"/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 xml:space="preserve"> </w:t>
      </w:r>
    </w:p>
    <w:p>
      <w:pPr>
        <w:adjustRightInd w:val="0"/>
        <w:snapToGrid w:val="0"/>
        <w:spacing w:beforeLines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供应商全称（公章）：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tbl>
      <w:tblPr>
        <w:tblStyle w:val="9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44"/>
        <w:gridCol w:w="138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合同项目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合同金额</w:t>
            </w:r>
          </w:p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（万元）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合同签订时间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注：须附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highlight w:val="none"/>
          <w:rtl w:val="0"/>
          <w:lang w:val="en-US" w:eastAsia="zh-CN" w:bidi="ar-SA"/>
        </w:rPr>
        <w:t>合同要点或验收报告扫描件</w:t>
      </w:r>
    </w:p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pacing w:val="20"/>
          <w:sz w:val="28"/>
          <w:szCs w:val="28"/>
          <w:highlight w:val="none"/>
        </w:rPr>
      </w:pPr>
    </w:p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pacing w:val="2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  <w:highlight w:val="none"/>
        </w:rPr>
        <w:t>法定代表人或授权代表签名：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highlight w:val="none"/>
        </w:rPr>
        <w:t xml:space="preserve">          </w:t>
      </w:r>
    </w:p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pacing w:val="20"/>
          <w:sz w:val="28"/>
          <w:szCs w:val="28"/>
          <w:highlight w:val="none"/>
        </w:rPr>
      </w:pPr>
    </w:p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  <w:highlight w:val="none"/>
        </w:rPr>
        <w:t>日 期：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widowControl/>
        <w:adjustRightInd w:val="0"/>
        <w:spacing w:beforeLines="0" w:afterLines="0"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pStyle w:val="4"/>
        <w:spacing w:beforeLines="0" w:afterLines="0" w:line="560" w:lineRule="exact"/>
        <w:outlineLvl w:val="0"/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</w:pPr>
      <w:bookmarkStart w:id="4" w:name="_Toc492979352"/>
    </w:p>
    <w:p>
      <w:pPr>
        <w:pStyle w:val="4"/>
        <w:spacing w:beforeLines="0" w:afterLines="0" w:line="560" w:lineRule="exact"/>
        <w:outlineLvl w:val="0"/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项目实施人员汇总表（格式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）</w:t>
      </w:r>
      <w:bookmarkEnd w:id="4"/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 xml:space="preserve">  </w:t>
      </w:r>
    </w:p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adjustRightInd w:val="0"/>
        <w:snapToGrid w:val="0"/>
        <w:spacing w:beforeLines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供应商全称（公章）：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tbl>
      <w:tblPr>
        <w:tblStyle w:val="9"/>
        <w:tblW w:w="9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3242"/>
        <w:gridCol w:w="255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项目中担任角色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专业技术资格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参加本单位工作时间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adjustRightInd w:val="0"/>
              <w:snapToGrid w:val="0"/>
              <w:spacing w:before="0" w:beforeLines="0" w:after="0" w:afterLines="0" w:line="560" w:lineRule="exact"/>
              <w:ind w:left="525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adjustRightInd w:val="0"/>
              <w:snapToGrid w:val="0"/>
              <w:spacing w:before="0" w:beforeLines="0" w:after="0" w:afterLines="0" w:line="560" w:lineRule="exact"/>
              <w:ind w:left="525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注：须附认证证书或毕业证复印件</w:t>
      </w:r>
    </w:p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pacing w:val="20"/>
          <w:sz w:val="28"/>
          <w:szCs w:val="28"/>
          <w:highlight w:val="none"/>
        </w:rPr>
      </w:pPr>
    </w:p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pacing w:val="2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  <w:highlight w:val="none"/>
        </w:rPr>
        <w:t>法定代表人或授权代表签名：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highlight w:val="none"/>
        </w:rPr>
        <w:t xml:space="preserve">        </w:t>
      </w:r>
    </w:p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pacing w:val="20"/>
          <w:sz w:val="28"/>
          <w:szCs w:val="28"/>
          <w:highlight w:val="none"/>
        </w:rPr>
      </w:pPr>
    </w:p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pacing w:val="2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  <w:highlight w:val="none"/>
        </w:rPr>
        <w:t xml:space="preserve"> 日 期：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pStyle w:val="5"/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pStyle w:val="17"/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before="0" w:beforeLines="0" w:afterLines="0" w:line="560" w:lineRule="exact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highlight w:val="none"/>
        </w:rPr>
      </w:pPr>
    </w:p>
    <w:p>
      <w:pPr>
        <w:pStyle w:val="19"/>
        <w:keepNext w:val="0"/>
        <w:keepLines w:val="0"/>
        <w:pageBreakBefore w:val="0"/>
        <w:kinsoku/>
        <w:wordWrap/>
        <w:topLinePunct w:val="0"/>
        <w:bidi w:val="0"/>
        <w:adjustRightInd w:val="0"/>
        <w:spacing w:beforeLines="0" w:afterLines="0" w:line="560" w:lineRule="exact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71A0A"/>
    <w:rsid w:val="0052403F"/>
    <w:rsid w:val="006B5CF0"/>
    <w:rsid w:val="00810C9C"/>
    <w:rsid w:val="009975BD"/>
    <w:rsid w:val="009D65EE"/>
    <w:rsid w:val="00AC552E"/>
    <w:rsid w:val="00E70EA3"/>
    <w:rsid w:val="01AC3EA2"/>
    <w:rsid w:val="01EC7E4F"/>
    <w:rsid w:val="02601276"/>
    <w:rsid w:val="02DE7CAA"/>
    <w:rsid w:val="02E3018D"/>
    <w:rsid w:val="03053EDE"/>
    <w:rsid w:val="033257F9"/>
    <w:rsid w:val="03874896"/>
    <w:rsid w:val="03AB37C4"/>
    <w:rsid w:val="03D0024B"/>
    <w:rsid w:val="03E50784"/>
    <w:rsid w:val="03E70A6A"/>
    <w:rsid w:val="03F56286"/>
    <w:rsid w:val="04230BB9"/>
    <w:rsid w:val="047D557C"/>
    <w:rsid w:val="048750BF"/>
    <w:rsid w:val="04DD58B3"/>
    <w:rsid w:val="052D3895"/>
    <w:rsid w:val="056C3C56"/>
    <w:rsid w:val="059B1FAE"/>
    <w:rsid w:val="060A62AA"/>
    <w:rsid w:val="066564AC"/>
    <w:rsid w:val="071C0D15"/>
    <w:rsid w:val="076D792E"/>
    <w:rsid w:val="08276791"/>
    <w:rsid w:val="083A3EDA"/>
    <w:rsid w:val="08DF30C1"/>
    <w:rsid w:val="09474E93"/>
    <w:rsid w:val="09671BC4"/>
    <w:rsid w:val="09711F63"/>
    <w:rsid w:val="0971574E"/>
    <w:rsid w:val="0A1A0264"/>
    <w:rsid w:val="0A256719"/>
    <w:rsid w:val="0A257DAF"/>
    <w:rsid w:val="0AE91DD2"/>
    <w:rsid w:val="0B432563"/>
    <w:rsid w:val="0B6F461D"/>
    <w:rsid w:val="0B876262"/>
    <w:rsid w:val="0BE43966"/>
    <w:rsid w:val="0C8533E2"/>
    <w:rsid w:val="0CA318EB"/>
    <w:rsid w:val="0CD7390D"/>
    <w:rsid w:val="0D1377D2"/>
    <w:rsid w:val="0D532C81"/>
    <w:rsid w:val="0D8A2685"/>
    <w:rsid w:val="0DDD385F"/>
    <w:rsid w:val="0E4E1D84"/>
    <w:rsid w:val="0E974FE8"/>
    <w:rsid w:val="0EC624B6"/>
    <w:rsid w:val="0EE371F3"/>
    <w:rsid w:val="0F161EC6"/>
    <w:rsid w:val="0F330B79"/>
    <w:rsid w:val="0F7A64BD"/>
    <w:rsid w:val="10027E18"/>
    <w:rsid w:val="10456F3E"/>
    <w:rsid w:val="10C26FEC"/>
    <w:rsid w:val="114F59B1"/>
    <w:rsid w:val="11A528FA"/>
    <w:rsid w:val="11C26094"/>
    <w:rsid w:val="11DB54D5"/>
    <w:rsid w:val="12372D05"/>
    <w:rsid w:val="128E7C47"/>
    <w:rsid w:val="12900F29"/>
    <w:rsid w:val="12E010EB"/>
    <w:rsid w:val="13960D95"/>
    <w:rsid w:val="13A87D42"/>
    <w:rsid w:val="13FB0EE5"/>
    <w:rsid w:val="1487645C"/>
    <w:rsid w:val="149F6514"/>
    <w:rsid w:val="14BD1988"/>
    <w:rsid w:val="14D56ACC"/>
    <w:rsid w:val="14E85DAA"/>
    <w:rsid w:val="155A49AE"/>
    <w:rsid w:val="156965F4"/>
    <w:rsid w:val="15772687"/>
    <w:rsid w:val="15B547F9"/>
    <w:rsid w:val="15D511B7"/>
    <w:rsid w:val="15E95C69"/>
    <w:rsid w:val="16407BB6"/>
    <w:rsid w:val="16C106EF"/>
    <w:rsid w:val="16DD46A2"/>
    <w:rsid w:val="17110A75"/>
    <w:rsid w:val="17192849"/>
    <w:rsid w:val="1740691F"/>
    <w:rsid w:val="179E1F89"/>
    <w:rsid w:val="17C363AC"/>
    <w:rsid w:val="17E67D61"/>
    <w:rsid w:val="17EC27BA"/>
    <w:rsid w:val="18293C0A"/>
    <w:rsid w:val="183E0998"/>
    <w:rsid w:val="19070A84"/>
    <w:rsid w:val="190A1689"/>
    <w:rsid w:val="190B088A"/>
    <w:rsid w:val="198A6EB7"/>
    <w:rsid w:val="1A091A21"/>
    <w:rsid w:val="1A0D4C5C"/>
    <w:rsid w:val="1A143CAF"/>
    <w:rsid w:val="1A3B15C8"/>
    <w:rsid w:val="1A4D52A2"/>
    <w:rsid w:val="1B006D09"/>
    <w:rsid w:val="1B673222"/>
    <w:rsid w:val="1B8F1E88"/>
    <w:rsid w:val="1BC27165"/>
    <w:rsid w:val="1BF77835"/>
    <w:rsid w:val="1C38378E"/>
    <w:rsid w:val="1CA637AF"/>
    <w:rsid w:val="1CD831F8"/>
    <w:rsid w:val="1CF14E8F"/>
    <w:rsid w:val="1D6C7196"/>
    <w:rsid w:val="1D813A79"/>
    <w:rsid w:val="1D901F06"/>
    <w:rsid w:val="1DBE577A"/>
    <w:rsid w:val="1DD64E30"/>
    <w:rsid w:val="1DF47391"/>
    <w:rsid w:val="1E12349A"/>
    <w:rsid w:val="1E1F5B42"/>
    <w:rsid w:val="1E706B7B"/>
    <w:rsid w:val="1E7C31A6"/>
    <w:rsid w:val="1EA70E2B"/>
    <w:rsid w:val="1EB760AC"/>
    <w:rsid w:val="1EB9693B"/>
    <w:rsid w:val="1FB870E5"/>
    <w:rsid w:val="1FC92DB2"/>
    <w:rsid w:val="1FE21BEC"/>
    <w:rsid w:val="206E50F3"/>
    <w:rsid w:val="20C52E47"/>
    <w:rsid w:val="218C6F8C"/>
    <w:rsid w:val="222D56DC"/>
    <w:rsid w:val="226677B7"/>
    <w:rsid w:val="227214CD"/>
    <w:rsid w:val="227921D6"/>
    <w:rsid w:val="22911528"/>
    <w:rsid w:val="22A8721F"/>
    <w:rsid w:val="22ED651D"/>
    <w:rsid w:val="2360406E"/>
    <w:rsid w:val="23C20AE5"/>
    <w:rsid w:val="246B5F00"/>
    <w:rsid w:val="24FE5F22"/>
    <w:rsid w:val="25741769"/>
    <w:rsid w:val="25A5734E"/>
    <w:rsid w:val="25CF2A42"/>
    <w:rsid w:val="260C5F62"/>
    <w:rsid w:val="260D18BD"/>
    <w:rsid w:val="26442DA2"/>
    <w:rsid w:val="26C42DE4"/>
    <w:rsid w:val="26EF20AA"/>
    <w:rsid w:val="273A23F6"/>
    <w:rsid w:val="275F795F"/>
    <w:rsid w:val="27D922EF"/>
    <w:rsid w:val="27E32BBF"/>
    <w:rsid w:val="27E40CAD"/>
    <w:rsid w:val="2828167C"/>
    <w:rsid w:val="284620E6"/>
    <w:rsid w:val="28BB4BD3"/>
    <w:rsid w:val="290227BD"/>
    <w:rsid w:val="29CA0CE0"/>
    <w:rsid w:val="29D1768A"/>
    <w:rsid w:val="29D50F83"/>
    <w:rsid w:val="2A0A2976"/>
    <w:rsid w:val="2A2C5EBA"/>
    <w:rsid w:val="2A496507"/>
    <w:rsid w:val="2A8061F7"/>
    <w:rsid w:val="2A96058E"/>
    <w:rsid w:val="2AFB394E"/>
    <w:rsid w:val="2BA22434"/>
    <w:rsid w:val="2BA53952"/>
    <w:rsid w:val="2BD467EC"/>
    <w:rsid w:val="2BF01ADB"/>
    <w:rsid w:val="2C043F8C"/>
    <w:rsid w:val="2C051EE7"/>
    <w:rsid w:val="2C327202"/>
    <w:rsid w:val="2C5A312A"/>
    <w:rsid w:val="2D5A13E9"/>
    <w:rsid w:val="2DA63D2B"/>
    <w:rsid w:val="2DC07C70"/>
    <w:rsid w:val="2E082D10"/>
    <w:rsid w:val="2E216FD7"/>
    <w:rsid w:val="2E2E0B03"/>
    <w:rsid w:val="2F12705E"/>
    <w:rsid w:val="2F7A7B7E"/>
    <w:rsid w:val="2FB6787A"/>
    <w:rsid w:val="2FDB48BC"/>
    <w:rsid w:val="304E043F"/>
    <w:rsid w:val="30B43901"/>
    <w:rsid w:val="30BD0EF1"/>
    <w:rsid w:val="31150B42"/>
    <w:rsid w:val="317D5E34"/>
    <w:rsid w:val="31A73B08"/>
    <w:rsid w:val="31BB7753"/>
    <w:rsid w:val="322C2162"/>
    <w:rsid w:val="32A11849"/>
    <w:rsid w:val="32FA18B2"/>
    <w:rsid w:val="339E03EA"/>
    <w:rsid w:val="33A1467C"/>
    <w:rsid w:val="33B83EE6"/>
    <w:rsid w:val="33CF71B1"/>
    <w:rsid w:val="33FD34F4"/>
    <w:rsid w:val="340C5CEB"/>
    <w:rsid w:val="342F20CB"/>
    <w:rsid w:val="34601C22"/>
    <w:rsid w:val="34864932"/>
    <w:rsid w:val="34A6503B"/>
    <w:rsid w:val="34AD29C5"/>
    <w:rsid w:val="34D5585B"/>
    <w:rsid w:val="34E36DA5"/>
    <w:rsid w:val="35040CBB"/>
    <w:rsid w:val="357D170F"/>
    <w:rsid w:val="35B75506"/>
    <w:rsid w:val="35B96E96"/>
    <w:rsid w:val="35C01F06"/>
    <w:rsid w:val="35F812E7"/>
    <w:rsid w:val="36033F46"/>
    <w:rsid w:val="3684428C"/>
    <w:rsid w:val="36C52C64"/>
    <w:rsid w:val="36F57153"/>
    <w:rsid w:val="370D6887"/>
    <w:rsid w:val="37B71A0A"/>
    <w:rsid w:val="37D234F2"/>
    <w:rsid w:val="37FE5629"/>
    <w:rsid w:val="3820617F"/>
    <w:rsid w:val="38A640A2"/>
    <w:rsid w:val="38B75562"/>
    <w:rsid w:val="38EB594B"/>
    <w:rsid w:val="39AB3FE2"/>
    <w:rsid w:val="39D92604"/>
    <w:rsid w:val="3A172ACB"/>
    <w:rsid w:val="3A37483D"/>
    <w:rsid w:val="3A813958"/>
    <w:rsid w:val="3ABB3602"/>
    <w:rsid w:val="3AF11D3F"/>
    <w:rsid w:val="3B010A0E"/>
    <w:rsid w:val="3B062DFC"/>
    <w:rsid w:val="3BE02066"/>
    <w:rsid w:val="3BE82654"/>
    <w:rsid w:val="3CA8690A"/>
    <w:rsid w:val="3D070150"/>
    <w:rsid w:val="3D7F7BF6"/>
    <w:rsid w:val="3DA71969"/>
    <w:rsid w:val="3DD2272E"/>
    <w:rsid w:val="3DF34C3B"/>
    <w:rsid w:val="3DF4105A"/>
    <w:rsid w:val="3E72160A"/>
    <w:rsid w:val="3E7B68F8"/>
    <w:rsid w:val="3E847A33"/>
    <w:rsid w:val="3EAF2952"/>
    <w:rsid w:val="3ECD79EB"/>
    <w:rsid w:val="3EE97D68"/>
    <w:rsid w:val="3EEA10DE"/>
    <w:rsid w:val="403A4BDB"/>
    <w:rsid w:val="40615ACA"/>
    <w:rsid w:val="4121513B"/>
    <w:rsid w:val="41A54E49"/>
    <w:rsid w:val="41D74DA6"/>
    <w:rsid w:val="42141BA0"/>
    <w:rsid w:val="4239332D"/>
    <w:rsid w:val="4257329F"/>
    <w:rsid w:val="434C7FFF"/>
    <w:rsid w:val="437744F6"/>
    <w:rsid w:val="43B6509D"/>
    <w:rsid w:val="43B704CC"/>
    <w:rsid w:val="444E614A"/>
    <w:rsid w:val="44557004"/>
    <w:rsid w:val="445C2605"/>
    <w:rsid w:val="44887830"/>
    <w:rsid w:val="448A2842"/>
    <w:rsid w:val="448B259C"/>
    <w:rsid w:val="458869C7"/>
    <w:rsid w:val="45C763A2"/>
    <w:rsid w:val="46702CAE"/>
    <w:rsid w:val="46957902"/>
    <w:rsid w:val="46C47388"/>
    <w:rsid w:val="46D53A1B"/>
    <w:rsid w:val="46F63F8C"/>
    <w:rsid w:val="470D52D0"/>
    <w:rsid w:val="476F0145"/>
    <w:rsid w:val="47A4272A"/>
    <w:rsid w:val="47D3342C"/>
    <w:rsid w:val="483D7F4E"/>
    <w:rsid w:val="489E31D4"/>
    <w:rsid w:val="48BD27F3"/>
    <w:rsid w:val="490A6BA7"/>
    <w:rsid w:val="49760FCC"/>
    <w:rsid w:val="49D905A9"/>
    <w:rsid w:val="4A2D663B"/>
    <w:rsid w:val="4B247F35"/>
    <w:rsid w:val="4B2D69DF"/>
    <w:rsid w:val="4B4F01B1"/>
    <w:rsid w:val="4C7F41A8"/>
    <w:rsid w:val="4D2377B0"/>
    <w:rsid w:val="4D281FBF"/>
    <w:rsid w:val="4D93106D"/>
    <w:rsid w:val="4DB11740"/>
    <w:rsid w:val="4DC3441C"/>
    <w:rsid w:val="4E111C76"/>
    <w:rsid w:val="4E366991"/>
    <w:rsid w:val="4E521E54"/>
    <w:rsid w:val="4EE129CF"/>
    <w:rsid w:val="4EE27506"/>
    <w:rsid w:val="4EF6437C"/>
    <w:rsid w:val="4EFB3EF5"/>
    <w:rsid w:val="50534DC8"/>
    <w:rsid w:val="50DE6C74"/>
    <w:rsid w:val="50E761C0"/>
    <w:rsid w:val="50EF7E8F"/>
    <w:rsid w:val="511E102B"/>
    <w:rsid w:val="511E340B"/>
    <w:rsid w:val="51286D40"/>
    <w:rsid w:val="512B6A6F"/>
    <w:rsid w:val="514E3CB4"/>
    <w:rsid w:val="51842612"/>
    <w:rsid w:val="518D630E"/>
    <w:rsid w:val="52425FD8"/>
    <w:rsid w:val="52623892"/>
    <w:rsid w:val="52645FE1"/>
    <w:rsid w:val="527A398A"/>
    <w:rsid w:val="52D0203A"/>
    <w:rsid w:val="5367094E"/>
    <w:rsid w:val="5382684B"/>
    <w:rsid w:val="53CA4464"/>
    <w:rsid w:val="53F5348A"/>
    <w:rsid w:val="54332E49"/>
    <w:rsid w:val="54663A9B"/>
    <w:rsid w:val="546B26B5"/>
    <w:rsid w:val="54754794"/>
    <w:rsid w:val="5482774B"/>
    <w:rsid w:val="54846EB1"/>
    <w:rsid w:val="550E1E92"/>
    <w:rsid w:val="552420B3"/>
    <w:rsid w:val="552B3831"/>
    <w:rsid w:val="554A6ECB"/>
    <w:rsid w:val="559243A0"/>
    <w:rsid w:val="564D62BD"/>
    <w:rsid w:val="57AD73EC"/>
    <w:rsid w:val="57BD3DD9"/>
    <w:rsid w:val="57ED24E9"/>
    <w:rsid w:val="581112D2"/>
    <w:rsid w:val="584B5D31"/>
    <w:rsid w:val="58B2625D"/>
    <w:rsid w:val="58CF21E6"/>
    <w:rsid w:val="58DA4BAF"/>
    <w:rsid w:val="58F33384"/>
    <w:rsid w:val="59576AB6"/>
    <w:rsid w:val="598558E6"/>
    <w:rsid w:val="59F85CDC"/>
    <w:rsid w:val="5AF066F0"/>
    <w:rsid w:val="5B2D235D"/>
    <w:rsid w:val="5B46702A"/>
    <w:rsid w:val="5B4E2591"/>
    <w:rsid w:val="5BC92FD5"/>
    <w:rsid w:val="5BFD0430"/>
    <w:rsid w:val="5C174469"/>
    <w:rsid w:val="5C1F27F6"/>
    <w:rsid w:val="5C3716DD"/>
    <w:rsid w:val="5C6D69B4"/>
    <w:rsid w:val="5D254C75"/>
    <w:rsid w:val="5D7F4AFF"/>
    <w:rsid w:val="5DAA3A6D"/>
    <w:rsid w:val="5DCD4337"/>
    <w:rsid w:val="5E317778"/>
    <w:rsid w:val="5E871786"/>
    <w:rsid w:val="5ECF55DA"/>
    <w:rsid w:val="5EE10B4C"/>
    <w:rsid w:val="5EF450B4"/>
    <w:rsid w:val="5F556569"/>
    <w:rsid w:val="606C2F26"/>
    <w:rsid w:val="60863CF8"/>
    <w:rsid w:val="60D528E8"/>
    <w:rsid w:val="60E17971"/>
    <w:rsid w:val="60E6448F"/>
    <w:rsid w:val="61415E1C"/>
    <w:rsid w:val="61A51BB3"/>
    <w:rsid w:val="61A63D74"/>
    <w:rsid w:val="61CF6FA7"/>
    <w:rsid w:val="6280314A"/>
    <w:rsid w:val="637306C9"/>
    <w:rsid w:val="63FF7D38"/>
    <w:rsid w:val="64B24F78"/>
    <w:rsid w:val="64CE1EAE"/>
    <w:rsid w:val="653B5E9D"/>
    <w:rsid w:val="65D36DC2"/>
    <w:rsid w:val="66477AA8"/>
    <w:rsid w:val="6693171C"/>
    <w:rsid w:val="66B40A52"/>
    <w:rsid w:val="66FD1B6F"/>
    <w:rsid w:val="67257376"/>
    <w:rsid w:val="6736099B"/>
    <w:rsid w:val="676049A9"/>
    <w:rsid w:val="679E1075"/>
    <w:rsid w:val="67AE0822"/>
    <w:rsid w:val="67B5691D"/>
    <w:rsid w:val="67E22EB9"/>
    <w:rsid w:val="682A23DE"/>
    <w:rsid w:val="6873064B"/>
    <w:rsid w:val="68AF3643"/>
    <w:rsid w:val="695F2ADA"/>
    <w:rsid w:val="699B2B2E"/>
    <w:rsid w:val="69FA2C69"/>
    <w:rsid w:val="6A9A3136"/>
    <w:rsid w:val="6B8A4220"/>
    <w:rsid w:val="6BCD3CEB"/>
    <w:rsid w:val="6BEA2E7B"/>
    <w:rsid w:val="6C4221F0"/>
    <w:rsid w:val="6C454F89"/>
    <w:rsid w:val="6D272B16"/>
    <w:rsid w:val="6D2D57C7"/>
    <w:rsid w:val="6D4D6FD8"/>
    <w:rsid w:val="6D7E08E1"/>
    <w:rsid w:val="6E9625AA"/>
    <w:rsid w:val="6ECE181B"/>
    <w:rsid w:val="6F1A67B4"/>
    <w:rsid w:val="70704670"/>
    <w:rsid w:val="70A16755"/>
    <w:rsid w:val="71342C55"/>
    <w:rsid w:val="714246C2"/>
    <w:rsid w:val="71A61BE2"/>
    <w:rsid w:val="72495AD5"/>
    <w:rsid w:val="725A0FF3"/>
    <w:rsid w:val="72A87911"/>
    <w:rsid w:val="733D0CC8"/>
    <w:rsid w:val="7368060F"/>
    <w:rsid w:val="7409056F"/>
    <w:rsid w:val="74D43163"/>
    <w:rsid w:val="7530759A"/>
    <w:rsid w:val="7585213F"/>
    <w:rsid w:val="75A2787F"/>
    <w:rsid w:val="75C558A8"/>
    <w:rsid w:val="762E18D3"/>
    <w:rsid w:val="763266A8"/>
    <w:rsid w:val="7635288C"/>
    <w:rsid w:val="767D6D56"/>
    <w:rsid w:val="76C90777"/>
    <w:rsid w:val="77287357"/>
    <w:rsid w:val="777C3C64"/>
    <w:rsid w:val="77C56774"/>
    <w:rsid w:val="77D365EA"/>
    <w:rsid w:val="792A109E"/>
    <w:rsid w:val="79752675"/>
    <w:rsid w:val="79947275"/>
    <w:rsid w:val="79D2166B"/>
    <w:rsid w:val="79EB6430"/>
    <w:rsid w:val="7A1B16C6"/>
    <w:rsid w:val="7ADC2A48"/>
    <w:rsid w:val="7B37735D"/>
    <w:rsid w:val="7B6B76D9"/>
    <w:rsid w:val="7B867F79"/>
    <w:rsid w:val="7BA867CC"/>
    <w:rsid w:val="7BBA5755"/>
    <w:rsid w:val="7BE33450"/>
    <w:rsid w:val="7BE33555"/>
    <w:rsid w:val="7C053B1B"/>
    <w:rsid w:val="7C0A4B8B"/>
    <w:rsid w:val="7C235D5B"/>
    <w:rsid w:val="7C59537E"/>
    <w:rsid w:val="7C5B1FBD"/>
    <w:rsid w:val="7C900780"/>
    <w:rsid w:val="7CAC6D78"/>
    <w:rsid w:val="7D1647E5"/>
    <w:rsid w:val="7D565101"/>
    <w:rsid w:val="7D6039AE"/>
    <w:rsid w:val="7DB107FF"/>
    <w:rsid w:val="7DBD49AA"/>
    <w:rsid w:val="7E5E293F"/>
    <w:rsid w:val="7EFA50C0"/>
    <w:rsid w:val="7F2F5C59"/>
    <w:rsid w:val="7F4231B3"/>
    <w:rsid w:val="7FA26AF9"/>
    <w:rsid w:val="7FD1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5"/>
    <w:qFormat/>
    <w:uiPriority w:val="9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6">
    <w:name w:val="heading 3"/>
    <w:basedOn w:val="1"/>
    <w:next w:val="5"/>
    <w:qFormat/>
    <w:uiPriority w:val="0"/>
    <w:pPr>
      <w:widowControl w:val="0"/>
      <w:tabs>
        <w:tab w:val="left" w:pos="851"/>
      </w:tabs>
      <w:autoSpaceDE w:val="0"/>
      <w:autoSpaceDN w:val="0"/>
      <w:adjustRightInd w:val="0"/>
      <w:snapToGrid w:val="0"/>
      <w:spacing w:line="360" w:lineRule="auto"/>
      <w:jc w:val="both"/>
      <w:outlineLvl w:val="2"/>
    </w:pPr>
    <w:rPr>
      <w:rFonts w:ascii="宋体" w:cs="宋体"/>
    </w:rPr>
  </w:style>
  <w:style w:type="paragraph" w:styleId="7">
    <w:name w:val="heading 4"/>
    <w:basedOn w:val="1"/>
    <w:next w:val="5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Indent"/>
    <w:basedOn w:val="1"/>
    <w:qFormat/>
    <w:uiPriority w:val="0"/>
    <w:pPr>
      <w:ind w:firstLine="420"/>
    </w:pPr>
    <w:rPr>
      <w:kern w:val="0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8"/>
      <w:lang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character" w:customStyle="1" w:styleId="14">
    <w:name w:val="p141"/>
    <w:qFormat/>
    <w:uiPriority w:val="0"/>
    <w:rPr>
      <w:sz w:val="21"/>
      <w:szCs w:val="21"/>
    </w:rPr>
  </w:style>
  <w:style w:type="paragraph" w:customStyle="1" w:styleId="15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/>
      <w:sz w:val="28"/>
      <w:szCs w:val="24"/>
    </w:rPr>
  </w:style>
  <w:style w:type="paragraph" w:customStyle="1" w:styleId="16">
    <w:name w:val="Date"/>
    <w:basedOn w:val="1"/>
    <w:next w:val="1"/>
    <w:qFormat/>
    <w:uiPriority w:val="0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customStyle="1" w:styleId="17">
    <w:name w:val="纯文本_0"/>
    <w:basedOn w:val="18"/>
    <w:unhideWhenUsed/>
    <w:qFormat/>
    <w:uiPriority w:val="0"/>
    <w:rPr>
      <w:rFonts w:ascii="宋体" w:hAnsi="Courier New"/>
      <w:sz w:val="20"/>
      <w:szCs w:val="21"/>
    </w:rPr>
  </w:style>
  <w:style w:type="paragraph" w:customStyle="1" w:styleId="18">
    <w:name w:val="正文_4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9">
    <w:name w:val="正文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从化区卫计局</Company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2020-07-09T02:04:00Z</dcterms:created>
  <dc:creator>黄晓敏</dc:creator>
  <cp:lastModifiedBy>谢活聪</cp:lastModifiedBy>
  <dcterms:modified xsi:type="dcterms:W3CDTF">2021-08-30T09:59:20Z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