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附件1：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笔试成绩单</w:t>
      </w:r>
    </w:p>
    <w:tbl>
      <w:tblPr>
        <w:tblStyle w:val="3"/>
        <w:tblW w:w="879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9"/>
        <w:gridCol w:w="1138"/>
        <w:gridCol w:w="1452"/>
        <w:gridCol w:w="1452"/>
        <w:gridCol w:w="1452"/>
        <w:gridCol w:w="145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准考证号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成绩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准考证号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184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A001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吴滔峰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B025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何赵均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A002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李响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B026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李文铖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A003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叶明溥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B027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谢颖彬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184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A004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肖任远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B028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李建平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184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A005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冯志豪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B029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罗家伟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A006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宋向明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B030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康豪茂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B001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韦杏华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B031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朱康信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B002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陈荣浩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B032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黄振辉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B003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邹日荣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C001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冯晓旻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B004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谢建澎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C002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刘泳蓓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B005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李伯明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C003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林华娜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B006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柯文森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C004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李艳铃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184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B007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叶志杨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C005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李靖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B008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温文俊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C006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梁嘉欣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B009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徐明亮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C007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欧阳嘉谊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B010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谭学良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C008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刘征莹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B011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张俊峰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C009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石钰珊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B012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张忠培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C010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任子颖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B013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屈润芝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C011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黄怡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184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B014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赵毫林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C012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欧阳茵琪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B015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郑嘉琪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C013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张明慧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B016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冯荣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C014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陈京纬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B017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李亮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C015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黄利娟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B018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黄健勇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C016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邝晓棋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B019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禤梓乐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C017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钟敏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B020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谢镇伦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C018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邢小蝶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B021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萧博文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C019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郑晶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B022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谢俊凯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C020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马丹敏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B023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邓子健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C021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李文涓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B024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李浩丰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C022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李小民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70</w:t>
            </w:r>
          </w:p>
        </w:tc>
      </w:tr>
    </w:tbl>
    <w:p>
      <w:pPr>
        <w:widowControl/>
        <w:jc w:val="center"/>
        <w:rPr>
          <w:b/>
          <w:bCs/>
        </w:rPr>
        <w:sectPr>
          <w:footerReference r:id="rId3" w:type="default"/>
          <w:pgSz w:w="11906" w:h="16838"/>
          <w:pgMar w:top="993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879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9"/>
        <w:gridCol w:w="1138"/>
        <w:gridCol w:w="1452"/>
        <w:gridCol w:w="1452"/>
        <w:gridCol w:w="1452"/>
        <w:gridCol w:w="145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</w:rPr>
              <w:t>准考证号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</w:rPr>
              <w:t>成绩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</w:rPr>
              <w:t>准考证号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</w:rPr>
              <w:t>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C023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李运宗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C035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邓东敏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C024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郭迪哲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C036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蔡靖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C025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江家宜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C037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罗海燕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C026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骆绮维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C038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罗颖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C027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王春妹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C039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陈奕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C028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黎韵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C040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刘浩升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C029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李婉桢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58.5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C041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陈俏彤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C030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林茵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C042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吴志超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C031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廖炜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C043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陈敏枝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C032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巢惠陵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C044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邝苑萍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C033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马子莹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C045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何宝华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C034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骆润莹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5101D"/>
    <w:rsid w:val="05A510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从化区水务局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2021-07-14T09:59:00Z</dcterms:created>
  <dc:creator>邝远钊</dc:creator>
  <cp:lastModifiedBy>邝远钊</cp:lastModifiedBy>
  <dcterms:modified xsi:type="dcterms:W3CDTF">2021-07-14T10:24:37Z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