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4B" w:rsidRDefault="00802BC9">
      <w:pPr>
        <w:wordWrap w:val="0"/>
        <w:spacing w:line="560" w:lineRule="exact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86454B" w:rsidRDefault="00802BC9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</w:p>
    <w:p w:rsidR="0086454B" w:rsidRDefault="0086454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86454B" w:rsidRDefault="00802BC9">
      <w:pPr>
        <w:spacing w:line="480" w:lineRule="auto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从华港澳台侨青年家园众创空间基本信息表</w:t>
      </w:r>
    </w:p>
    <w:tbl>
      <w:tblPr>
        <w:tblW w:w="8189" w:type="dxa"/>
        <w:jc w:val="center"/>
        <w:tblInd w:w="-217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27"/>
        <w:gridCol w:w="1415"/>
        <w:gridCol w:w="2065"/>
        <w:gridCol w:w="1234"/>
        <w:gridCol w:w="1948"/>
      </w:tblGrid>
      <w:tr w:rsidR="0086454B">
        <w:trPr>
          <w:trHeight w:val="825"/>
          <w:jc w:val="center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454B" w:rsidRDefault="00802BC9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名称</w:t>
            </w:r>
            <w:r>
              <w:rPr>
                <w:rFonts w:ascii="黑体" w:eastAsia="黑体" w:hAnsi="黑体" w:cs="黑体" w:hint="eastAsia"/>
                <w:bCs/>
              </w:rPr>
              <w:t>\</w:t>
            </w:r>
            <w:r>
              <w:rPr>
                <w:rFonts w:ascii="黑体" w:eastAsia="黑体" w:hAnsi="黑体" w:cs="黑体" w:hint="eastAsia"/>
                <w:bCs/>
              </w:rPr>
              <w:t>申请类别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454B" w:rsidRDefault="00802BC9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运营机构名称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454B" w:rsidRDefault="00802BC9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地址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454B" w:rsidRDefault="00802BC9">
            <w:pPr>
              <w:pStyle w:val="a3"/>
              <w:widowControl/>
              <w:spacing w:beforeAutospacing="0" w:afterAutospacing="0" w:line="360" w:lineRule="exact"/>
              <w:ind w:right="-595"/>
              <w:jc w:val="both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面积（</w:t>
            </w:r>
            <w:r>
              <w:rPr>
                <w:rFonts w:ascii="黑体" w:eastAsia="黑体" w:hAnsi="黑体" w:cs="黑体" w:hint="eastAsia"/>
                <w:bCs/>
              </w:rPr>
              <w:t>m</w:t>
            </w:r>
            <w:r>
              <w:rPr>
                <w:rFonts w:ascii="黑体" w:eastAsia="黑体" w:hAnsi="黑体" w:cs="黑体" w:hint="eastAsia"/>
                <w:bCs/>
                <w:vertAlign w:val="superscript"/>
              </w:rPr>
              <w:t>2</w:t>
            </w:r>
            <w:r>
              <w:rPr>
                <w:rFonts w:ascii="黑体" w:eastAsia="黑体" w:hAnsi="黑体" w:cs="黑体" w:hint="eastAsia"/>
                <w:bCs/>
              </w:rPr>
              <w:t>）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454B" w:rsidRDefault="00802BC9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创客企业</w:t>
            </w:r>
          </w:p>
          <w:p w:rsidR="0086454B" w:rsidRDefault="00802BC9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（项目）数</w:t>
            </w:r>
          </w:p>
        </w:tc>
      </w:tr>
      <w:tr w:rsidR="0086454B">
        <w:trPr>
          <w:trHeight w:val="1962"/>
          <w:jc w:val="center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454B" w:rsidRDefault="00802BC9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宋体" w:hint="eastAsia"/>
              </w:rPr>
              <w:t>从华港澳台侨青年家园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454B" w:rsidRDefault="00802BC9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宋体" w:hint="eastAsia"/>
              </w:rPr>
              <w:t>广州从华孵化器有限公司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454B" w:rsidRDefault="00802BC9">
            <w:pPr>
              <w:pStyle w:val="a3"/>
              <w:widowControl/>
              <w:spacing w:beforeAutospacing="0" w:afterAutospacing="0" w:line="360" w:lineRule="exact"/>
              <w:jc w:val="both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宋体" w:hint="eastAsia"/>
              </w:rPr>
              <w:t>广州市从化区从化大道</w:t>
            </w:r>
            <w:r>
              <w:rPr>
                <w:rFonts w:ascii="Times New Roman" w:eastAsia="仿宋_GB2312" w:hAnsi="Times New Roman" w:cs="宋体" w:hint="eastAsia"/>
              </w:rPr>
              <w:t>89</w:t>
            </w:r>
            <w:r>
              <w:rPr>
                <w:rFonts w:ascii="Times New Roman" w:eastAsia="仿宋_GB2312" w:hAnsi="Times New Roman" w:cs="宋体" w:hint="eastAsia"/>
              </w:rPr>
              <w:t>号美时家居自编写字楼区</w:t>
            </w:r>
            <w:r>
              <w:rPr>
                <w:rFonts w:ascii="Times New Roman" w:eastAsia="仿宋_GB2312" w:hAnsi="Times New Roman" w:cs="宋体" w:hint="eastAsia"/>
              </w:rPr>
              <w:t>4-8</w:t>
            </w:r>
            <w:r>
              <w:rPr>
                <w:rFonts w:ascii="Times New Roman" w:eastAsia="仿宋_GB2312" w:hAnsi="Times New Roman" w:cs="宋体" w:hint="eastAsia"/>
              </w:rPr>
              <w:t>号，</w:t>
            </w:r>
            <w:r>
              <w:rPr>
                <w:rFonts w:ascii="Times New Roman" w:eastAsia="仿宋_GB2312" w:hAnsi="Times New Roman" w:cs="宋体" w:hint="eastAsia"/>
              </w:rPr>
              <w:t>19</w:t>
            </w:r>
            <w:r>
              <w:rPr>
                <w:rFonts w:ascii="Times New Roman" w:eastAsia="仿宋_GB2312" w:hAnsi="Times New Roman" w:cs="宋体" w:hint="eastAsia"/>
              </w:rPr>
              <w:t>、</w:t>
            </w:r>
            <w:r>
              <w:rPr>
                <w:rFonts w:ascii="Times New Roman" w:eastAsia="仿宋_GB2312" w:hAnsi="Times New Roman" w:cs="宋体" w:hint="eastAsia"/>
              </w:rPr>
              <w:t>20</w:t>
            </w:r>
            <w:r>
              <w:rPr>
                <w:rFonts w:ascii="Times New Roman" w:eastAsia="仿宋_GB2312" w:hAnsi="Times New Roman" w:cs="宋体" w:hint="eastAsia"/>
              </w:rPr>
              <w:t>号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454B" w:rsidRDefault="00802BC9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宋体" w:hint="eastAsia"/>
              </w:rPr>
              <w:t>715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454B" w:rsidRDefault="00802BC9">
            <w:pPr>
              <w:pStyle w:val="a3"/>
              <w:widowControl/>
              <w:spacing w:beforeAutospacing="0" w:afterAutospacing="0" w:line="360" w:lineRule="exact"/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宋体" w:hint="eastAsia"/>
              </w:rPr>
              <w:t>1</w:t>
            </w:r>
            <w:bookmarkStart w:id="0" w:name="_GoBack"/>
            <w:bookmarkEnd w:id="0"/>
            <w:r>
              <w:rPr>
                <w:rFonts w:ascii="Times New Roman" w:eastAsia="仿宋_GB2312" w:hAnsi="Times New Roman" w:cs="宋体" w:hint="eastAsia"/>
              </w:rPr>
              <w:t>4</w:t>
            </w:r>
            <w:r>
              <w:rPr>
                <w:rFonts w:ascii="Times New Roman" w:eastAsia="仿宋_GB2312" w:hAnsi="Times New Roman" w:cs="宋体" w:hint="eastAsia"/>
              </w:rPr>
              <w:t>个</w:t>
            </w:r>
          </w:p>
        </w:tc>
      </w:tr>
    </w:tbl>
    <w:p w:rsidR="0086454B" w:rsidRDefault="0086454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sectPr w:rsidR="0086454B" w:rsidSect="0086454B">
      <w:pgSz w:w="11906" w:h="16838"/>
      <w:pgMar w:top="1417" w:right="1587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BC9" w:rsidRDefault="00802BC9" w:rsidP="007F50CB">
      <w:r>
        <w:separator/>
      </w:r>
    </w:p>
  </w:endnote>
  <w:endnote w:type="continuationSeparator" w:id="1">
    <w:p w:rsidR="00802BC9" w:rsidRDefault="00802BC9" w:rsidP="007F5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BC9" w:rsidRDefault="00802BC9" w:rsidP="007F50CB">
      <w:r>
        <w:separator/>
      </w:r>
    </w:p>
  </w:footnote>
  <w:footnote w:type="continuationSeparator" w:id="1">
    <w:p w:rsidR="00802BC9" w:rsidRDefault="00802BC9" w:rsidP="007F50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395939"/>
    <w:rsid w:val="007F50CB"/>
    <w:rsid w:val="00802BC9"/>
    <w:rsid w:val="0086454B"/>
    <w:rsid w:val="0F9C4E0E"/>
    <w:rsid w:val="1C5835D4"/>
    <w:rsid w:val="29D77F95"/>
    <w:rsid w:val="30906BC4"/>
    <w:rsid w:val="3A2D037C"/>
    <w:rsid w:val="41395939"/>
    <w:rsid w:val="45CE5D1D"/>
    <w:rsid w:val="49152314"/>
    <w:rsid w:val="5DC80C1A"/>
    <w:rsid w:val="611807C5"/>
    <w:rsid w:val="622D5354"/>
    <w:rsid w:val="6779662E"/>
    <w:rsid w:val="68331814"/>
    <w:rsid w:val="68DE3478"/>
    <w:rsid w:val="73CF4018"/>
    <w:rsid w:val="78733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5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6454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6454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7F5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50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7F5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50C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114</Characters>
  <Application>Microsoft Office Word</Application>
  <DocSecurity>0</DocSecurity>
  <Lines>1</Lines>
  <Paragraphs>1</Paragraphs>
  <ScaleCrop>false</ScaleCrop>
  <Company>从化区科工商信局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晓军</dc:creator>
  <cp:lastModifiedBy>櫘ՊහՅ๬ՅผՅໄՅ๬Յ༜ՅໄՅཬՅ༜Յ</cp:lastModifiedBy>
  <cp:revision>2</cp:revision>
  <dcterms:created xsi:type="dcterms:W3CDTF">2019-11-15T03:55:00Z</dcterms:created>
  <dcterms:modified xsi:type="dcterms:W3CDTF">2020-11-26T09:20:00Z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