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-810" r="2880" b="207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